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28" w:rsidRPr="001D383A" w:rsidRDefault="001D383A" w:rsidP="0013006F">
      <w:pPr>
        <w:jc w:val="center"/>
        <w:rPr>
          <w:b/>
          <w:sz w:val="28"/>
          <w:szCs w:val="28"/>
        </w:rPr>
      </w:pPr>
      <w:r w:rsidRPr="001D383A">
        <w:rPr>
          <w:b/>
          <w:sz w:val="28"/>
          <w:szCs w:val="28"/>
        </w:rPr>
        <w:t>CALCULATING WEEKLY, MONTHLY GROSS AND NET PAY</w:t>
      </w:r>
    </w:p>
    <w:p w:rsidR="001D383A" w:rsidRPr="001D383A" w:rsidRDefault="001D383A" w:rsidP="001D383A">
      <w:pPr>
        <w:rPr>
          <w:sz w:val="24"/>
          <w:szCs w:val="24"/>
        </w:rPr>
      </w:pPr>
      <w:r w:rsidRPr="001D383A">
        <w:rPr>
          <w:sz w:val="24"/>
          <w:szCs w:val="24"/>
        </w:rPr>
        <w:t>For each scenario below, calculate the weekly and monthly gross pay, income taxes, CPP, and EI, and Monthly Take-home Pay. Assume that each individual works the same number of hours each week of the year, that there are 4 weeks in each month</w:t>
      </w:r>
      <w:r w:rsidR="00A91C47">
        <w:rPr>
          <w:sz w:val="24"/>
          <w:szCs w:val="24"/>
        </w:rPr>
        <w:t xml:space="preserve"> (even though some weeks have 5)</w:t>
      </w:r>
      <w:r w:rsidRPr="001D383A">
        <w:rPr>
          <w:sz w:val="24"/>
          <w:szCs w:val="24"/>
        </w:rPr>
        <w:t xml:space="preserve">, and that source deductions are as follows: income taxes – 20%, EI and CPP – 3% of gross income. 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2520"/>
        <w:gridCol w:w="2655"/>
        <w:gridCol w:w="2655"/>
        <w:gridCol w:w="4050"/>
        <w:gridCol w:w="2790"/>
      </w:tblGrid>
      <w:tr w:rsidR="001D383A" w:rsidTr="00812A97">
        <w:trPr>
          <w:trHeight w:val="1682"/>
        </w:trPr>
        <w:tc>
          <w:tcPr>
            <w:tcW w:w="2520" w:type="dxa"/>
          </w:tcPr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</w:p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>Description</w:t>
            </w:r>
          </w:p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</w:p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>Weekly Gross Pay</w:t>
            </w:r>
          </w:p>
        </w:tc>
        <w:tc>
          <w:tcPr>
            <w:tcW w:w="2655" w:type="dxa"/>
          </w:tcPr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</w:p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>Monthly Gross Pay</w:t>
            </w:r>
          </w:p>
        </w:tc>
        <w:tc>
          <w:tcPr>
            <w:tcW w:w="4050" w:type="dxa"/>
          </w:tcPr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</w:p>
          <w:p w:rsidR="0087478D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 xml:space="preserve">Taxes Based on </w:t>
            </w:r>
          </w:p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>Monthly Gross Pay</w:t>
            </w:r>
          </w:p>
          <w:p w:rsidR="001D383A" w:rsidRPr="001D383A" w:rsidRDefault="001D383A" w:rsidP="001D383A">
            <w:pPr>
              <w:jc w:val="center"/>
              <w:rPr>
                <w:b/>
                <w:i/>
              </w:rPr>
            </w:pPr>
            <w:r w:rsidRPr="001D383A">
              <w:rPr>
                <w:b/>
                <w:i/>
              </w:rPr>
              <w:t>Income tax (20%), CPP (3%), and EI (3%)</w:t>
            </w:r>
          </w:p>
        </w:tc>
        <w:tc>
          <w:tcPr>
            <w:tcW w:w="2790" w:type="dxa"/>
          </w:tcPr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</w:p>
          <w:p w:rsidR="006765C1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 xml:space="preserve">Monthly Take </w:t>
            </w:r>
          </w:p>
          <w:p w:rsidR="001D383A" w:rsidRPr="001D383A" w:rsidRDefault="001D383A" w:rsidP="001D383A">
            <w:pPr>
              <w:jc w:val="center"/>
              <w:rPr>
                <w:b/>
                <w:sz w:val="28"/>
                <w:szCs w:val="28"/>
              </w:rPr>
            </w:pPr>
            <w:r w:rsidRPr="001D383A">
              <w:rPr>
                <w:b/>
                <w:sz w:val="28"/>
                <w:szCs w:val="28"/>
              </w:rPr>
              <w:t>Home-Pay</w:t>
            </w:r>
          </w:p>
        </w:tc>
      </w:tr>
      <w:tr w:rsidR="001D383A" w:rsidTr="006765C1">
        <w:tc>
          <w:tcPr>
            <w:tcW w:w="2520" w:type="dxa"/>
          </w:tcPr>
          <w:p w:rsidR="001D383A" w:rsidRDefault="001D383A" w:rsidP="001D383A">
            <w:r>
              <w:t>Jessica works at Domino’</w:t>
            </w:r>
            <w:r w:rsidR="0087478D">
              <w:t>s pizza and makes $10.70</w:t>
            </w:r>
            <w:r>
              <w:t>/hour. Jessica works 8hrs/week.</w:t>
            </w:r>
          </w:p>
          <w:p w:rsidR="001D383A" w:rsidRDefault="001D383A" w:rsidP="001D383A"/>
        </w:tc>
        <w:tc>
          <w:tcPr>
            <w:tcW w:w="2655" w:type="dxa"/>
            <w:vAlign w:val="center"/>
          </w:tcPr>
          <w:p w:rsidR="001D383A" w:rsidRPr="006765C1" w:rsidRDefault="006765C1" w:rsidP="006765C1">
            <w:pPr>
              <w:jc w:val="center"/>
              <w:rPr>
                <w:sz w:val="28"/>
                <w:szCs w:val="28"/>
              </w:rPr>
            </w:pPr>
            <w:r w:rsidRPr="006765C1">
              <w:rPr>
                <w:sz w:val="28"/>
                <w:szCs w:val="28"/>
              </w:rPr>
              <w:t xml:space="preserve">10.70 x 8 = </w:t>
            </w:r>
            <w:r w:rsidRPr="0013006F">
              <w:rPr>
                <w:color w:val="FF0000"/>
                <w:sz w:val="28"/>
                <w:szCs w:val="28"/>
              </w:rPr>
              <w:t>$85.6</w:t>
            </w:r>
          </w:p>
        </w:tc>
        <w:tc>
          <w:tcPr>
            <w:tcW w:w="2655" w:type="dxa"/>
            <w:vAlign w:val="center"/>
          </w:tcPr>
          <w:p w:rsidR="001D383A" w:rsidRPr="006765C1" w:rsidRDefault="006765C1" w:rsidP="006765C1">
            <w:pPr>
              <w:jc w:val="center"/>
              <w:rPr>
                <w:sz w:val="28"/>
                <w:szCs w:val="28"/>
              </w:rPr>
            </w:pPr>
            <w:r w:rsidRPr="006765C1">
              <w:rPr>
                <w:sz w:val="28"/>
                <w:szCs w:val="28"/>
              </w:rPr>
              <w:t xml:space="preserve">85.6 x 4 = </w:t>
            </w:r>
            <w:r w:rsidRPr="0013006F">
              <w:rPr>
                <w:color w:val="FF0000"/>
                <w:sz w:val="28"/>
                <w:szCs w:val="28"/>
              </w:rPr>
              <w:t>$342.4</w:t>
            </w:r>
          </w:p>
        </w:tc>
        <w:tc>
          <w:tcPr>
            <w:tcW w:w="4050" w:type="dxa"/>
          </w:tcPr>
          <w:p w:rsidR="001D383A" w:rsidRDefault="0087478D" w:rsidP="001D383A">
            <w:r w:rsidRPr="006765C1">
              <w:rPr>
                <w:b/>
              </w:rPr>
              <w:t>Income Tax</w:t>
            </w:r>
            <w:r w:rsidR="006765C1">
              <w:t xml:space="preserve"> = 342.4 x 0.20 = </w:t>
            </w:r>
            <w:r w:rsidR="006765C1" w:rsidRPr="0013006F">
              <w:rPr>
                <w:color w:val="FF0000"/>
              </w:rPr>
              <w:t>$68.48</w:t>
            </w:r>
          </w:p>
          <w:p w:rsidR="0087478D" w:rsidRDefault="0087478D" w:rsidP="001D383A"/>
          <w:p w:rsidR="0087478D" w:rsidRDefault="0087478D" w:rsidP="001D383A">
            <w:r w:rsidRPr="006765C1">
              <w:rPr>
                <w:b/>
              </w:rPr>
              <w:t>CPP</w:t>
            </w:r>
            <w:r w:rsidR="006765C1">
              <w:t xml:space="preserve"> = 342.4 x 0.03 = </w:t>
            </w:r>
            <w:r w:rsidR="006765C1" w:rsidRPr="0013006F">
              <w:rPr>
                <w:color w:val="FF0000"/>
              </w:rPr>
              <w:t>$10.27</w:t>
            </w:r>
          </w:p>
          <w:p w:rsidR="0087478D" w:rsidRDefault="0087478D" w:rsidP="001D383A"/>
          <w:p w:rsidR="0087478D" w:rsidRDefault="0087478D" w:rsidP="001D383A">
            <w:r w:rsidRPr="006765C1">
              <w:rPr>
                <w:b/>
              </w:rPr>
              <w:t>EI</w:t>
            </w:r>
            <w:r w:rsidR="006765C1">
              <w:t xml:space="preserve"> = 342.4 x 0.03 = </w:t>
            </w:r>
            <w:r w:rsidR="006765C1" w:rsidRPr="0013006F">
              <w:rPr>
                <w:color w:val="FF0000"/>
              </w:rPr>
              <w:t>$10.27</w:t>
            </w:r>
          </w:p>
          <w:p w:rsidR="0087478D" w:rsidRDefault="0087478D" w:rsidP="001D383A"/>
          <w:p w:rsidR="006765C1" w:rsidRDefault="006765C1" w:rsidP="001D383A">
            <w:r w:rsidRPr="006765C1">
              <w:rPr>
                <w:b/>
              </w:rPr>
              <w:t>Total</w:t>
            </w:r>
            <w:r>
              <w:t xml:space="preserve"> = 68.48 + 10.27 + 10.27 = </w:t>
            </w:r>
            <w:r w:rsidRPr="0013006F">
              <w:rPr>
                <w:color w:val="FF0000"/>
              </w:rPr>
              <w:t>$89.02</w:t>
            </w:r>
          </w:p>
        </w:tc>
        <w:tc>
          <w:tcPr>
            <w:tcW w:w="2790" w:type="dxa"/>
            <w:vAlign w:val="center"/>
          </w:tcPr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  <w:p w:rsidR="006765C1" w:rsidRDefault="006765C1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342.4 – 89.02</w:t>
            </w:r>
          </w:p>
          <w:p w:rsidR="006765C1" w:rsidRDefault="006765C1" w:rsidP="006765C1">
            <w:pPr>
              <w:jc w:val="center"/>
              <w:rPr>
                <w:sz w:val="28"/>
                <w:szCs w:val="28"/>
              </w:rPr>
            </w:pPr>
          </w:p>
          <w:p w:rsidR="006765C1" w:rsidRPr="0013006F" w:rsidRDefault="006765C1" w:rsidP="006765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13006F">
              <w:rPr>
                <w:color w:val="FF0000"/>
                <w:sz w:val="28"/>
                <w:szCs w:val="28"/>
              </w:rPr>
              <w:t>$253.38</w:t>
            </w:r>
          </w:p>
          <w:p w:rsidR="006765C1" w:rsidRPr="006765C1" w:rsidRDefault="006765C1" w:rsidP="006765C1">
            <w:pPr>
              <w:rPr>
                <w:sz w:val="28"/>
                <w:szCs w:val="28"/>
              </w:rPr>
            </w:pPr>
          </w:p>
        </w:tc>
      </w:tr>
      <w:tr w:rsidR="001D383A" w:rsidTr="006765C1">
        <w:trPr>
          <w:trHeight w:val="1565"/>
        </w:trPr>
        <w:tc>
          <w:tcPr>
            <w:tcW w:w="2520" w:type="dxa"/>
          </w:tcPr>
          <w:p w:rsidR="001D383A" w:rsidRDefault="001D383A" w:rsidP="001D383A">
            <w:r>
              <w:t>Mark has been working at Walmart for 3 years an</w:t>
            </w:r>
            <w:r w:rsidR="0087478D">
              <w:t xml:space="preserve">d earns $13.50/hour. Mark works </w:t>
            </w:r>
            <w:r>
              <w:t xml:space="preserve">40hrs/week. </w:t>
            </w:r>
          </w:p>
          <w:p w:rsidR="001D383A" w:rsidRDefault="001D383A" w:rsidP="001D383A"/>
        </w:tc>
        <w:tc>
          <w:tcPr>
            <w:tcW w:w="2655" w:type="dxa"/>
            <w:vAlign w:val="center"/>
          </w:tcPr>
          <w:p w:rsidR="001D383A" w:rsidRPr="006765C1" w:rsidRDefault="006765C1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13.50 x 40 = </w:t>
            </w:r>
            <w:r w:rsidRPr="0013006F">
              <w:rPr>
                <w:color w:val="FF0000"/>
                <w:sz w:val="28"/>
                <w:szCs w:val="28"/>
              </w:rPr>
              <w:t>$540</w:t>
            </w:r>
          </w:p>
        </w:tc>
        <w:tc>
          <w:tcPr>
            <w:tcW w:w="2655" w:type="dxa"/>
            <w:vAlign w:val="center"/>
          </w:tcPr>
          <w:p w:rsidR="001D383A" w:rsidRPr="006765C1" w:rsidRDefault="006765C1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x 4 = </w:t>
            </w:r>
            <w:r w:rsidRPr="0013006F">
              <w:rPr>
                <w:color w:val="FF0000"/>
                <w:sz w:val="28"/>
                <w:szCs w:val="28"/>
              </w:rPr>
              <w:t>$2160</w:t>
            </w:r>
          </w:p>
        </w:tc>
        <w:tc>
          <w:tcPr>
            <w:tcW w:w="4050" w:type="dxa"/>
          </w:tcPr>
          <w:p w:rsidR="0087478D" w:rsidRDefault="0087478D" w:rsidP="0087478D">
            <w:r w:rsidRPr="006765C1">
              <w:rPr>
                <w:b/>
              </w:rPr>
              <w:t>Income Tax</w:t>
            </w:r>
            <w:r w:rsidR="006765C1">
              <w:t xml:space="preserve"> = 2160 x 0.20 = </w:t>
            </w:r>
            <w:r w:rsidR="006765C1" w:rsidRPr="0013006F">
              <w:rPr>
                <w:color w:val="FF0000"/>
              </w:rPr>
              <w:t>$432</w:t>
            </w:r>
          </w:p>
          <w:p w:rsidR="0087478D" w:rsidRDefault="0087478D" w:rsidP="0087478D"/>
          <w:p w:rsidR="0087478D" w:rsidRDefault="0087478D" w:rsidP="0087478D">
            <w:r w:rsidRPr="006765C1">
              <w:rPr>
                <w:b/>
              </w:rPr>
              <w:t>CPP</w:t>
            </w:r>
            <w:r w:rsidR="006765C1">
              <w:t xml:space="preserve"> = 2160 x 0.03 = </w:t>
            </w:r>
            <w:r w:rsidR="006765C1" w:rsidRPr="0013006F">
              <w:rPr>
                <w:color w:val="FF0000"/>
              </w:rPr>
              <w:t>$64.80</w:t>
            </w:r>
          </w:p>
          <w:p w:rsidR="0087478D" w:rsidRDefault="0087478D" w:rsidP="0087478D"/>
          <w:p w:rsidR="0087478D" w:rsidRDefault="0087478D" w:rsidP="0087478D">
            <w:r w:rsidRPr="006765C1">
              <w:rPr>
                <w:b/>
              </w:rPr>
              <w:t>EI</w:t>
            </w:r>
            <w:r w:rsidR="006765C1">
              <w:t xml:space="preserve">= 2160 x 0.03 = </w:t>
            </w:r>
            <w:r w:rsidR="006765C1" w:rsidRPr="0013006F">
              <w:rPr>
                <w:color w:val="FF0000"/>
              </w:rPr>
              <w:t>$64.80</w:t>
            </w:r>
          </w:p>
          <w:p w:rsidR="006765C1" w:rsidRDefault="006765C1" w:rsidP="0087478D"/>
          <w:p w:rsidR="0087478D" w:rsidRDefault="006765C1" w:rsidP="0087478D">
            <w:r w:rsidRPr="006765C1">
              <w:rPr>
                <w:b/>
              </w:rPr>
              <w:t>Total</w:t>
            </w:r>
            <w:r>
              <w:t xml:space="preserve"> = 432 + 64.80 + 64.80 = </w:t>
            </w:r>
            <w:r w:rsidRPr="0013006F">
              <w:rPr>
                <w:color w:val="FF0000"/>
              </w:rPr>
              <w:t>$561.60</w:t>
            </w:r>
          </w:p>
        </w:tc>
        <w:tc>
          <w:tcPr>
            <w:tcW w:w="2790" w:type="dxa"/>
            <w:vAlign w:val="center"/>
          </w:tcPr>
          <w:p w:rsidR="001D383A" w:rsidRDefault="006765C1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 – 561.60</w:t>
            </w:r>
          </w:p>
          <w:p w:rsidR="006765C1" w:rsidRDefault="006765C1" w:rsidP="006765C1">
            <w:pPr>
              <w:jc w:val="center"/>
              <w:rPr>
                <w:sz w:val="28"/>
                <w:szCs w:val="28"/>
              </w:rPr>
            </w:pPr>
          </w:p>
          <w:p w:rsidR="006765C1" w:rsidRPr="006765C1" w:rsidRDefault="006765C1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13006F">
              <w:rPr>
                <w:color w:val="FF0000"/>
                <w:sz w:val="28"/>
                <w:szCs w:val="28"/>
              </w:rPr>
              <w:t>$1598.40</w:t>
            </w:r>
          </w:p>
        </w:tc>
      </w:tr>
      <w:tr w:rsidR="001D383A" w:rsidTr="006765C1">
        <w:trPr>
          <w:trHeight w:val="1790"/>
        </w:trPr>
        <w:tc>
          <w:tcPr>
            <w:tcW w:w="2520" w:type="dxa"/>
          </w:tcPr>
          <w:p w:rsidR="0087478D" w:rsidRDefault="001D383A" w:rsidP="001D383A">
            <w:r>
              <w:t xml:space="preserve">Amanda has been working part time at </w:t>
            </w:r>
            <w:r w:rsidR="0087478D">
              <w:t>McDonalds for 5 years and makes $11.40</w:t>
            </w:r>
            <w:r>
              <w:t xml:space="preserve">/hour. Amanda works </w:t>
            </w:r>
          </w:p>
          <w:p w:rsidR="001D383A" w:rsidRDefault="0087478D" w:rsidP="001D383A">
            <w:r>
              <w:t>12</w:t>
            </w:r>
            <w:r w:rsidR="001D383A">
              <w:t>hrs/week.</w:t>
            </w:r>
          </w:p>
        </w:tc>
        <w:tc>
          <w:tcPr>
            <w:tcW w:w="2655" w:type="dxa"/>
            <w:vAlign w:val="center"/>
          </w:tcPr>
          <w:p w:rsidR="001D383A" w:rsidRPr="006765C1" w:rsidRDefault="0013006F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x 12 = </w:t>
            </w:r>
            <w:r w:rsidRPr="0013006F">
              <w:rPr>
                <w:color w:val="FF0000"/>
                <w:sz w:val="28"/>
                <w:szCs w:val="28"/>
              </w:rPr>
              <w:t>$136.8</w:t>
            </w:r>
          </w:p>
        </w:tc>
        <w:tc>
          <w:tcPr>
            <w:tcW w:w="2655" w:type="dxa"/>
            <w:vAlign w:val="center"/>
          </w:tcPr>
          <w:p w:rsidR="001D383A" w:rsidRPr="006765C1" w:rsidRDefault="0013006F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136.8 x 4 = </w:t>
            </w:r>
            <w:r w:rsidRPr="0013006F">
              <w:rPr>
                <w:color w:val="FF0000"/>
                <w:sz w:val="28"/>
                <w:szCs w:val="28"/>
              </w:rPr>
              <w:t>$547.2</w:t>
            </w:r>
          </w:p>
        </w:tc>
        <w:tc>
          <w:tcPr>
            <w:tcW w:w="4050" w:type="dxa"/>
          </w:tcPr>
          <w:p w:rsidR="0087478D" w:rsidRDefault="0087478D" w:rsidP="0087478D">
            <w:r>
              <w:t>Income Tax</w:t>
            </w:r>
            <w:r w:rsidR="0013006F">
              <w:t xml:space="preserve"> = 547.2 x 0.20 = </w:t>
            </w:r>
            <w:r w:rsidR="0013006F" w:rsidRPr="0013006F">
              <w:rPr>
                <w:color w:val="FF0000"/>
              </w:rPr>
              <w:t>$109.44</w:t>
            </w:r>
          </w:p>
          <w:p w:rsidR="0087478D" w:rsidRDefault="0087478D" w:rsidP="0087478D"/>
          <w:p w:rsidR="0087478D" w:rsidRDefault="0087478D" w:rsidP="0087478D">
            <w:r>
              <w:t>CPP</w:t>
            </w:r>
            <w:r w:rsidR="0013006F">
              <w:t xml:space="preserve"> = 547.2 x 0.03 = </w:t>
            </w:r>
            <w:r w:rsidR="0013006F" w:rsidRPr="0013006F">
              <w:rPr>
                <w:color w:val="FF0000"/>
              </w:rPr>
              <w:t>$16.42</w:t>
            </w:r>
          </w:p>
          <w:p w:rsidR="0087478D" w:rsidRDefault="0087478D" w:rsidP="0087478D"/>
          <w:p w:rsidR="0087478D" w:rsidRDefault="0087478D" w:rsidP="0087478D">
            <w:r>
              <w:t>EI</w:t>
            </w:r>
            <w:r w:rsidR="0013006F">
              <w:t xml:space="preserve"> = 547.2 x 0.03 = </w:t>
            </w:r>
            <w:r w:rsidR="0013006F" w:rsidRPr="0013006F">
              <w:rPr>
                <w:color w:val="FF0000"/>
              </w:rPr>
              <w:t>$16.42</w:t>
            </w:r>
          </w:p>
          <w:p w:rsidR="0013006F" w:rsidRDefault="0013006F" w:rsidP="0087478D"/>
          <w:p w:rsidR="0087478D" w:rsidRPr="0087478D" w:rsidRDefault="0013006F" w:rsidP="0087478D">
            <w:r>
              <w:t xml:space="preserve">Total = 109.44 + 16.42 + 16.42 = </w:t>
            </w:r>
            <w:r w:rsidRPr="0013006F">
              <w:rPr>
                <w:color w:val="FF0000"/>
              </w:rPr>
              <w:t>$142.28</w:t>
            </w:r>
          </w:p>
        </w:tc>
        <w:tc>
          <w:tcPr>
            <w:tcW w:w="2790" w:type="dxa"/>
            <w:vAlign w:val="center"/>
          </w:tcPr>
          <w:p w:rsidR="001D383A" w:rsidRDefault="0013006F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547.2 – 142.28</w:t>
            </w:r>
          </w:p>
          <w:p w:rsidR="0013006F" w:rsidRDefault="0013006F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3006F" w:rsidRPr="006765C1" w:rsidRDefault="0013006F" w:rsidP="006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13006F">
              <w:rPr>
                <w:color w:val="FF0000"/>
                <w:sz w:val="28"/>
                <w:szCs w:val="28"/>
              </w:rPr>
              <w:t>$404.92</w:t>
            </w:r>
          </w:p>
        </w:tc>
      </w:tr>
      <w:tr w:rsidR="001D383A" w:rsidTr="006765C1">
        <w:tc>
          <w:tcPr>
            <w:tcW w:w="2520" w:type="dxa"/>
          </w:tcPr>
          <w:p w:rsidR="001D383A" w:rsidRPr="0013006F" w:rsidRDefault="0013006F" w:rsidP="0013006F">
            <w:pPr>
              <w:jc w:val="center"/>
              <w:rPr>
                <w:i/>
              </w:rPr>
            </w:pPr>
            <w:r w:rsidRPr="0013006F">
              <w:rPr>
                <w:i/>
              </w:rPr>
              <w:t>Calculate your own:</w:t>
            </w:r>
          </w:p>
        </w:tc>
        <w:tc>
          <w:tcPr>
            <w:tcW w:w="2655" w:type="dxa"/>
            <w:vAlign w:val="center"/>
          </w:tcPr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87478D" w:rsidRDefault="0087478D" w:rsidP="0087478D">
            <w:r>
              <w:t>Income Tax</w:t>
            </w:r>
          </w:p>
          <w:p w:rsidR="0087478D" w:rsidRDefault="0087478D" w:rsidP="0087478D"/>
          <w:p w:rsidR="0087478D" w:rsidRDefault="0087478D" w:rsidP="0087478D">
            <w:r>
              <w:t>CPP</w:t>
            </w:r>
          </w:p>
          <w:p w:rsidR="0087478D" w:rsidRDefault="0087478D" w:rsidP="0087478D"/>
          <w:p w:rsidR="001D383A" w:rsidRDefault="0087478D" w:rsidP="0087478D">
            <w:r>
              <w:t>EI</w:t>
            </w:r>
          </w:p>
          <w:p w:rsidR="0087478D" w:rsidRDefault="0087478D" w:rsidP="0087478D"/>
        </w:tc>
        <w:tc>
          <w:tcPr>
            <w:tcW w:w="2790" w:type="dxa"/>
            <w:vAlign w:val="center"/>
          </w:tcPr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  <w:p w:rsidR="001D383A" w:rsidRPr="006765C1" w:rsidRDefault="001D383A" w:rsidP="006765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83A" w:rsidRDefault="001D383A" w:rsidP="001D383A"/>
    <w:sectPr w:rsidR="001D383A" w:rsidSect="0013006F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A"/>
    <w:rsid w:val="0013006F"/>
    <w:rsid w:val="001D383A"/>
    <w:rsid w:val="00344355"/>
    <w:rsid w:val="006765C1"/>
    <w:rsid w:val="00812A97"/>
    <w:rsid w:val="0087478D"/>
    <w:rsid w:val="00A91C47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2016-04-28T15:26:00Z</dcterms:created>
  <dcterms:modified xsi:type="dcterms:W3CDTF">2016-04-28T16:27:00Z</dcterms:modified>
</cp:coreProperties>
</file>