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82F2" w14:textId="0AD986D6" w:rsidR="00045F26" w:rsidRDefault="007732C3" w:rsidP="00B3538C">
      <w:pPr>
        <w:rPr>
          <w:rFonts w:ascii="Century Gothic" w:hAnsi="Century Gothic"/>
          <w:sz w:val="24"/>
          <w:szCs w:val="24"/>
          <w:lang w:val="en-C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128" behindDoc="1" locked="0" layoutInCell="1" allowOverlap="1" wp14:anchorId="4F9C3477" wp14:editId="6A5D3160">
                <wp:simplePos x="0" y="0"/>
                <wp:positionH relativeFrom="column">
                  <wp:posOffset>152400</wp:posOffset>
                </wp:positionH>
                <wp:positionV relativeFrom="paragraph">
                  <wp:posOffset>-3810</wp:posOffset>
                </wp:positionV>
                <wp:extent cx="6905625" cy="9477375"/>
                <wp:effectExtent l="0" t="0" r="28575" b="2857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9477375"/>
                          <a:chOff x="720" y="426"/>
                          <a:chExt cx="11258" cy="14250"/>
                        </a:xfrm>
                      </wpg:grpSpPr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453" y="452"/>
                            <a:ext cx="59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EFCC9" w14:textId="77777777" w:rsidR="00102322" w:rsidRPr="001839A1" w:rsidRDefault="00102322" w:rsidP="00102322">
                              <w:pPr>
                                <w:ind w:right="-20"/>
                                <w:jc w:val="center"/>
                                <w:rPr>
                                  <w:rFonts w:ascii="Century Gothic" w:eastAsia="Century Gothic" w:hAnsi="Century Gothic" w:cs="Century Gothic"/>
                                  <w:sz w:val="36"/>
                                  <w:szCs w:val="36"/>
                                </w:rPr>
                              </w:pPr>
                              <w:r w:rsidRPr="001839A1"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</w:rPr>
                                <w:t>C</w:t>
                              </w:r>
                              <w:r w:rsidRPr="001839A1"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  <w:t>on</w:t>
                              </w:r>
                              <w:r w:rsidRPr="001839A1"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</w:rPr>
                                <w:t>d</w:t>
                              </w:r>
                              <w:r w:rsidRPr="001839A1"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  <w:t>ucto</w:t>
                              </w:r>
                              <w:r w:rsidRPr="001839A1"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</w:rPr>
                                <w:t>r</w:t>
                              </w:r>
                              <w:r w:rsidRPr="001839A1"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  <w:t>s</w:t>
                              </w:r>
                              <w:r w:rsidRPr="001839A1"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spacing w:val="-12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1839A1"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</w:rPr>
                                <w:t>a</w:t>
                              </w:r>
                              <w:r w:rsidRPr="001839A1"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  <w:t>nd Ins</w:t>
                              </w:r>
                              <w:r w:rsidRPr="001839A1"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</w:rPr>
                                <w:t>u</w:t>
                              </w:r>
                              <w:r w:rsidRPr="001839A1"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</w:rPr>
                                <w:t>l</w:t>
                              </w:r>
                              <w:r w:rsidRPr="001839A1"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</w:rPr>
                                <w:t>a</w:t>
                              </w:r>
                              <w:r w:rsidRPr="001839A1"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  <w:t>tors</w:t>
                              </w:r>
                            </w:p>
                            <w:p w14:paraId="2DD47C05" w14:textId="77777777" w:rsidR="00102322" w:rsidRPr="001839A1" w:rsidRDefault="00102322" w:rsidP="00102322">
                              <w:pPr>
                                <w:spacing w:before="1" w:line="120" w:lineRule="exact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4BA68CDB" w14:textId="77777777" w:rsidR="00102322" w:rsidRPr="001839A1" w:rsidRDefault="00102322" w:rsidP="00102322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720" y="426"/>
                            <a:ext cx="11258" cy="14250"/>
                            <a:chOff x="720" y="426"/>
                            <a:chExt cx="11258" cy="14250"/>
                          </a:xfrm>
                        </wpg:grpSpPr>
                        <wpg:grpSp>
                          <wpg:cNvPr id="44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720" y="426"/>
                              <a:ext cx="11258" cy="14250"/>
                              <a:chOff x="668" y="381"/>
                              <a:chExt cx="11258" cy="14250"/>
                            </a:xfrm>
                          </wpg:grpSpPr>
                          <wpg:grpSp>
                            <wpg:cNvPr id="45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8" y="739"/>
                                <a:ext cx="11258" cy="13892"/>
                                <a:chOff x="488" y="1150"/>
                                <a:chExt cx="11258" cy="13892"/>
                              </a:xfrm>
                            </wpg:grpSpPr>
                            <wps:wsp>
                              <wps:cNvPr id="4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8" y="1150"/>
                                  <a:ext cx="11258" cy="13892"/>
                                </a:xfrm>
                                <a:custGeom>
                                  <a:avLst/>
                                  <a:gdLst>
                                    <a:gd name="T0" fmla="+- 0 6116 488"/>
                                    <a:gd name="T1" fmla="*/ T0 w 11258"/>
                                    <a:gd name="T2" fmla="+- 0 15042 1150"/>
                                    <a:gd name="T3" fmla="*/ 15042 h 13892"/>
                                    <a:gd name="T4" fmla="+- 0 488 488"/>
                                    <a:gd name="T5" fmla="*/ T4 w 11258"/>
                                    <a:gd name="T6" fmla="+- 0 15042 1150"/>
                                    <a:gd name="T7" fmla="*/ 15042 h 13892"/>
                                    <a:gd name="T8" fmla="+- 0 488 488"/>
                                    <a:gd name="T9" fmla="*/ T8 w 11258"/>
                                    <a:gd name="T10" fmla="+- 0 1150 1150"/>
                                    <a:gd name="T11" fmla="*/ 1150 h 13892"/>
                                    <a:gd name="T12" fmla="+- 0 11746 488"/>
                                    <a:gd name="T13" fmla="*/ T12 w 11258"/>
                                    <a:gd name="T14" fmla="+- 0 1150 1150"/>
                                    <a:gd name="T15" fmla="*/ 1150 h 13892"/>
                                    <a:gd name="T16" fmla="+- 0 11746 488"/>
                                    <a:gd name="T17" fmla="*/ T16 w 11258"/>
                                    <a:gd name="T18" fmla="+- 0 15042 1150"/>
                                    <a:gd name="T19" fmla="*/ 15042 h 13892"/>
                                    <a:gd name="T20" fmla="+- 0 6116 488"/>
                                    <a:gd name="T21" fmla="*/ T20 w 11258"/>
                                    <a:gd name="T22" fmla="+- 0 15042 1150"/>
                                    <a:gd name="T23" fmla="*/ 15042 h 138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1258" h="13892">
                                      <a:moveTo>
                                        <a:pt x="5628" y="13892"/>
                                      </a:moveTo>
                                      <a:lnTo>
                                        <a:pt x="0" y="1389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258" y="0"/>
                                      </a:lnTo>
                                      <a:lnTo>
                                        <a:pt x="11258" y="13892"/>
                                      </a:lnTo>
                                      <a:lnTo>
                                        <a:pt x="5628" y="138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4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7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86" y="381"/>
                                <a:ext cx="6660" cy="722"/>
                                <a:chOff x="2806" y="792"/>
                                <a:chExt cx="6660" cy="722"/>
                              </a:xfrm>
                            </wpg:grpSpPr>
                            <wps:wsp>
                              <wps:cNvPr id="48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6" y="792"/>
                                  <a:ext cx="6660" cy="722"/>
                                </a:xfrm>
                                <a:custGeom>
                                  <a:avLst/>
                                  <a:gdLst>
                                    <a:gd name="T0" fmla="+- 0 9106 2806"/>
                                    <a:gd name="T1" fmla="*/ T0 w 6660"/>
                                    <a:gd name="T2" fmla="+- 0 792 792"/>
                                    <a:gd name="T3" fmla="*/ 792 h 722"/>
                                    <a:gd name="T4" fmla="+- 0 3166 2806"/>
                                    <a:gd name="T5" fmla="*/ T4 w 6660"/>
                                    <a:gd name="T6" fmla="+- 0 792 792"/>
                                    <a:gd name="T7" fmla="*/ 792 h 722"/>
                                    <a:gd name="T8" fmla="+- 0 3139 2806"/>
                                    <a:gd name="T9" fmla="*/ T8 w 6660"/>
                                    <a:gd name="T10" fmla="+- 0 793 792"/>
                                    <a:gd name="T11" fmla="*/ 793 h 722"/>
                                    <a:gd name="T12" fmla="+- 0 3059 2806"/>
                                    <a:gd name="T13" fmla="*/ T12 w 6660"/>
                                    <a:gd name="T14" fmla="+- 0 812 792"/>
                                    <a:gd name="T15" fmla="*/ 812 h 722"/>
                                    <a:gd name="T16" fmla="+- 0 2985 2806"/>
                                    <a:gd name="T17" fmla="*/ T16 w 6660"/>
                                    <a:gd name="T18" fmla="+- 0 850 792"/>
                                    <a:gd name="T19" fmla="*/ 850 h 722"/>
                                    <a:gd name="T20" fmla="+- 0 2918 2806"/>
                                    <a:gd name="T21" fmla="*/ T20 w 6660"/>
                                    <a:gd name="T22" fmla="+- 0 905 792"/>
                                    <a:gd name="T23" fmla="*/ 905 h 722"/>
                                    <a:gd name="T24" fmla="+- 0 2864 2806"/>
                                    <a:gd name="T25" fmla="*/ T24 w 6660"/>
                                    <a:gd name="T26" fmla="+- 0 971 792"/>
                                    <a:gd name="T27" fmla="*/ 971 h 722"/>
                                    <a:gd name="T28" fmla="+- 0 2826 2806"/>
                                    <a:gd name="T29" fmla="*/ T28 w 6660"/>
                                    <a:gd name="T30" fmla="+- 0 1045 792"/>
                                    <a:gd name="T31" fmla="*/ 1045 h 722"/>
                                    <a:gd name="T32" fmla="+- 0 2807 2806"/>
                                    <a:gd name="T33" fmla="*/ T32 w 6660"/>
                                    <a:gd name="T34" fmla="+- 0 1125 792"/>
                                    <a:gd name="T35" fmla="*/ 1125 h 722"/>
                                    <a:gd name="T36" fmla="+- 0 2806 2806"/>
                                    <a:gd name="T37" fmla="*/ T36 w 6660"/>
                                    <a:gd name="T38" fmla="+- 0 1152 792"/>
                                    <a:gd name="T39" fmla="*/ 1152 h 722"/>
                                    <a:gd name="T40" fmla="+- 0 2807 2806"/>
                                    <a:gd name="T41" fmla="*/ T40 w 6660"/>
                                    <a:gd name="T42" fmla="+- 0 1179 792"/>
                                    <a:gd name="T43" fmla="*/ 1179 h 722"/>
                                    <a:gd name="T44" fmla="+- 0 2826 2806"/>
                                    <a:gd name="T45" fmla="*/ T44 w 6660"/>
                                    <a:gd name="T46" fmla="+- 0 1259 792"/>
                                    <a:gd name="T47" fmla="*/ 1259 h 722"/>
                                    <a:gd name="T48" fmla="+- 0 2864 2806"/>
                                    <a:gd name="T49" fmla="*/ T48 w 6660"/>
                                    <a:gd name="T50" fmla="+- 0 1334 792"/>
                                    <a:gd name="T51" fmla="*/ 1334 h 722"/>
                                    <a:gd name="T52" fmla="+- 0 2918 2806"/>
                                    <a:gd name="T53" fmla="*/ T52 w 6660"/>
                                    <a:gd name="T54" fmla="+- 0 1401 792"/>
                                    <a:gd name="T55" fmla="*/ 1401 h 722"/>
                                    <a:gd name="T56" fmla="+- 0 2985 2806"/>
                                    <a:gd name="T57" fmla="*/ T56 w 6660"/>
                                    <a:gd name="T58" fmla="+- 0 1455 792"/>
                                    <a:gd name="T59" fmla="*/ 1455 h 722"/>
                                    <a:gd name="T60" fmla="+- 0 3059 2806"/>
                                    <a:gd name="T61" fmla="*/ T60 w 6660"/>
                                    <a:gd name="T62" fmla="+- 0 1494 792"/>
                                    <a:gd name="T63" fmla="*/ 1494 h 722"/>
                                    <a:gd name="T64" fmla="+- 0 3139 2806"/>
                                    <a:gd name="T65" fmla="*/ T64 w 6660"/>
                                    <a:gd name="T66" fmla="+- 0 1513 792"/>
                                    <a:gd name="T67" fmla="*/ 1513 h 722"/>
                                    <a:gd name="T68" fmla="+- 0 3166 2806"/>
                                    <a:gd name="T69" fmla="*/ T68 w 6660"/>
                                    <a:gd name="T70" fmla="+- 0 1514 792"/>
                                    <a:gd name="T71" fmla="*/ 1514 h 722"/>
                                    <a:gd name="T72" fmla="+- 0 9106 2806"/>
                                    <a:gd name="T73" fmla="*/ T72 w 6660"/>
                                    <a:gd name="T74" fmla="+- 0 1514 792"/>
                                    <a:gd name="T75" fmla="*/ 1514 h 722"/>
                                    <a:gd name="T76" fmla="+- 0 9186 2806"/>
                                    <a:gd name="T77" fmla="*/ T76 w 6660"/>
                                    <a:gd name="T78" fmla="+- 0 1502 792"/>
                                    <a:gd name="T79" fmla="*/ 1502 h 722"/>
                                    <a:gd name="T80" fmla="+- 0 9263 2806"/>
                                    <a:gd name="T81" fmla="*/ T80 w 6660"/>
                                    <a:gd name="T82" fmla="+- 0 1470 792"/>
                                    <a:gd name="T83" fmla="*/ 1470 h 722"/>
                                    <a:gd name="T84" fmla="+- 0 9333 2806"/>
                                    <a:gd name="T85" fmla="*/ T84 w 6660"/>
                                    <a:gd name="T86" fmla="+- 0 1420 792"/>
                                    <a:gd name="T87" fmla="*/ 1420 h 722"/>
                                    <a:gd name="T88" fmla="+- 0 9391 2806"/>
                                    <a:gd name="T89" fmla="*/ T88 w 6660"/>
                                    <a:gd name="T90" fmla="+- 0 1357 792"/>
                                    <a:gd name="T91" fmla="*/ 1357 h 722"/>
                                    <a:gd name="T92" fmla="+- 0 9435 2806"/>
                                    <a:gd name="T93" fmla="*/ T92 w 6660"/>
                                    <a:gd name="T94" fmla="+- 0 1285 792"/>
                                    <a:gd name="T95" fmla="*/ 1285 h 722"/>
                                    <a:gd name="T96" fmla="+- 0 9461 2806"/>
                                    <a:gd name="T97" fmla="*/ T96 w 6660"/>
                                    <a:gd name="T98" fmla="+- 0 1206 792"/>
                                    <a:gd name="T99" fmla="*/ 1206 h 722"/>
                                    <a:gd name="T100" fmla="+- 0 9466 2806"/>
                                    <a:gd name="T101" fmla="*/ T100 w 6660"/>
                                    <a:gd name="T102" fmla="+- 0 1152 792"/>
                                    <a:gd name="T103" fmla="*/ 1152 h 722"/>
                                    <a:gd name="T104" fmla="+- 0 9465 2806"/>
                                    <a:gd name="T105" fmla="*/ T104 w 6660"/>
                                    <a:gd name="T106" fmla="+- 0 1125 792"/>
                                    <a:gd name="T107" fmla="*/ 1125 h 722"/>
                                    <a:gd name="T108" fmla="+- 0 9446 2806"/>
                                    <a:gd name="T109" fmla="*/ T108 w 6660"/>
                                    <a:gd name="T110" fmla="+- 0 1045 792"/>
                                    <a:gd name="T111" fmla="*/ 1045 h 722"/>
                                    <a:gd name="T112" fmla="+- 0 9408 2806"/>
                                    <a:gd name="T113" fmla="*/ T112 w 6660"/>
                                    <a:gd name="T114" fmla="+- 0 971 792"/>
                                    <a:gd name="T115" fmla="*/ 971 h 722"/>
                                    <a:gd name="T116" fmla="+- 0 9353 2806"/>
                                    <a:gd name="T117" fmla="*/ T116 w 6660"/>
                                    <a:gd name="T118" fmla="+- 0 905 792"/>
                                    <a:gd name="T119" fmla="*/ 905 h 722"/>
                                    <a:gd name="T120" fmla="+- 0 9287 2806"/>
                                    <a:gd name="T121" fmla="*/ T120 w 6660"/>
                                    <a:gd name="T122" fmla="+- 0 850 792"/>
                                    <a:gd name="T123" fmla="*/ 850 h 722"/>
                                    <a:gd name="T124" fmla="+- 0 9213 2806"/>
                                    <a:gd name="T125" fmla="*/ T124 w 6660"/>
                                    <a:gd name="T126" fmla="+- 0 812 792"/>
                                    <a:gd name="T127" fmla="*/ 812 h 722"/>
                                    <a:gd name="T128" fmla="+- 0 9133 2806"/>
                                    <a:gd name="T129" fmla="*/ T128 w 6660"/>
                                    <a:gd name="T130" fmla="+- 0 793 792"/>
                                    <a:gd name="T131" fmla="*/ 793 h 722"/>
                                    <a:gd name="T132" fmla="+- 0 9106 2806"/>
                                    <a:gd name="T133" fmla="*/ T132 w 6660"/>
                                    <a:gd name="T134" fmla="+- 0 792 792"/>
                                    <a:gd name="T135" fmla="*/ 792 h 7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6660" h="722">
                                      <a:moveTo>
                                        <a:pt x="6300" y="0"/>
                                      </a:moveTo>
                                      <a:lnTo>
                                        <a:pt x="360" y="0"/>
                                      </a:lnTo>
                                      <a:lnTo>
                                        <a:pt x="333" y="1"/>
                                      </a:lnTo>
                                      <a:lnTo>
                                        <a:pt x="253" y="20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12" y="113"/>
                                      </a:lnTo>
                                      <a:lnTo>
                                        <a:pt x="58" y="179"/>
                                      </a:lnTo>
                                      <a:lnTo>
                                        <a:pt x="20" y="253"/>
                                      </a:lnTo>
                                      <a:lnTo>
                                        <a:pt x="1" y="333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87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58" y="542"/>
                                      </a:lnTo>
                                      <a:lnTo>
                                        <a:pt x="112" y="609"/>
                                      </a:lnTo>
                                      <a:lnTo>
                                        <a:pt x="179" y="663"/>
                                      </a:lnTo>
                                      <a:lnTo>
                                        <a:pt x="253" y="702"/>
                                      </a:lnTo>
                                      <a:lnTo>
                                        <a:pt x="333" y="721"/>
                                      </a:lnTo>
                                      <a:lnTo>
                                        <a:pt x="360" y="722"/>
                                      </a:lnTo>
                                      <a:lnTo>
                                        <a:pt x="6300" y="722"/>
                                      </a:lnTo>
                                      <a:lnTo>
                                        <a:pt x="6380" y="710"/>
                                      </a:lnTo>
                                      <a:lnTo>
                                        <a:pt x="6457" y="678"/>
                                      </a:lnTo>
                                      <a:lnTo>
                                        <a:pt x="6527" y="628"/>
                                      </a:lnTo>
                                      <a:lnTo>
                                        <a:pt x="6585" y="565"/>
                                      </a:lnTo>
                                      <a:lnTo>
                                        <a:pt x="6629" y="493"/>
                                      </a:lnTo>
                                      <a:lnTo>
                                        <a:pt x="6655" y="414"/>
                                      </a:lnTo>
                                      <a:lnTo>
                                        <a:pt x="6660" y="360"/>
                                      </a:lnTo>
                                      <a:lnTo>
                                        <a:pt x="6659" y="333"/>
                                      </a:lnTo>
                                      <a:lnTo>
                                        <a:pt x="6640" y="253"/>
                                      </a:lnTo>
                                      <a:lnTo>
                                        <a:pt x="6602" y="179"/>
                                      </a:lnTo>
                                      <a:lnTo>
                                        <a:pt x="6547" y="113"/>
                                      </a:lnTo>
                                      <a:lnTo>
                                        <a:pt x="6481" y="58"/>
                                      </a:lnTo>
                                      <a:lnTo>
                                        <a:pt x="6407" y="20"/>
                                      </a:lnTo>
                                      <a:lnTo>
                                        <a:pt x="6327" y="1"/>
                                      </a:lnTo>
                                      <a:lnTo>
                                        <a:pt x="63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9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3030" y="426"/>
                              <a:ext cx="6660" cy="722"/>
                              <a:chOff x="2806" y="792"/>
                              <a:chExt cx="6660" cy="722"/>
                            </a:xfrm>
                          </wpg:grpSpPr>
                          <wps:wsp>
                            <wps:cNvPr id="50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2806" y="792"/>
                                <a:ext cx="6660" cy="722"/>
                              </a:xfrm>
                              <a:custGeom>
                                <a:avLst/>
                                <a:gdLst>
                                  <a:gd name="T0" fmla="+- 0 3166 2806"/>
                                  <a:gd name="T1" fmla="*/ T0 w 6660"/>
                                  <a:gd name="T2" fmla="+- 0 792 792"/>
                                  <a:gd name="T3" fmla="*/ 792 h 722"/>
                                  <a:gd name="T4" fmla="+- 0 3086 2806"/>
                                  <a:gd name="T5" fmla="*/ T4 w 6660"/>
                                  <a:gd name="T6" fmla="+- 0 804 792"/>
                                  <a:gd name="T7" fmla="*/ 804 h 722"/>
                                  <a:gd name="T8" fmla="+- 0 3009 2806"/>
                                  <a:gd name="T9" fmla="*/ T8 w 6660"/>
                                  <a:gd name="T10" fmla="+- 0 836 792"/>
                                  <a:gd name="T11" fmla="*/ 836 h 722"/>
                                  <a:gd name="T12" fmla="+- 0 2939 2806"/>
                                  <a:gd name="T13" fmla="*/ T12 w 6660"/>
                                  <a:gd name="T14" fmla="+- 0 885 792"/>
                                  <a:gd name="T15" fmla="*/ 885 h 722"/>
                                  <a:gd name="T16" fmla="+- 0 2881 2806"/>
                                  <a:gd name="T17" fmla="*/ T16 w 6660"/>
                                  <a:gd name="T18" fmla="+- 0 948 792"/>
                                  <a:gd name="T19" fmla="*/ 948 h 722"/>
                                  <a:gd name="T20" fmla="+- 0 2837 2806"/>
                                  <a:gd name="T21" fmla="*/ T20 w 6660"/>
                                  <a:gd name="T22" fmla="+- 0 1020 792"/>
                                  <a:gd name="T23" fmla="*/ 1020 h 722"/>
                                  <a:gd name="T24" fmla="+- 0 2811 2806"/>
                                  <a:gd name="T25" fmla="*/ T24 w 6660"/>
                                  <a:gd name="T26" fmla="+- 0 1098 792"/>
                                  <a:gd name="T27" fmla="*/ 1098 h 722"/>
                                  <a:gd name="T28" fmla="+- 0 2806 2806"/>
                                  <a:gd name="T29" fmla="*/ T28 w 6660"/>
                                  <a:gd name="T30" fmla="+- 0 1152 792"/>
                                  <a:gd name="T31" fmla="*/ 1152 h 722"/>
                                  <a:gd name="T32" fmla="+- 0 2818 2806"/>
                                  <a:gd name="T33" fmla="*/ T32 w 6660"/>
                                  <a:gd name="T34" fmla="+- 0 1233 792"/>
                                  <a:gd name="T35" fmla="*/ 1233 h 722"/>
                                  <a:gd name="T36" fmla="+- 0 2850 2806"/>
                                  <a:gd name="T37" fmla="*/ T36 w 6660"/>
                                  <a:gd name="T38" fmla="+- 0 1310 792"/>
                                  <a:gd name="T39" fmla="*/ 1310 h 722"/>
                                  <a:gd name="T40" fmla="+- 0 2899 2806"/>
                                  <a:gd name="T41" fmla="*/ T40 w 6660"/>
                                  <a:gd name="T42" fmla="+- 0 1379 792"/>
                                  <a:gd name="T43" fmla="*/ 1379 h 722"/>
                                  <a:gd name="T44" fmla="+- 0 2962 2806"/>
                                  <a:gd name="T45" fmla="*/ T44 w 6660"/>
                                  <a:gd name="T46" fmla="+- 0 1438 792"/>
                                  <a:gd name="T47" fmla="*/ 1438 h 722"/>
                                  <a:gd name="T48" fmla="+- 0 3034 2806"/>
                                  <a:gd name="T49" fmla="*/ T48 w 6660"/>
                                  <a:gd name="T50" fmla="+- 0 1483 792"/>
                                  <a:gd name="T51" fmla="*/ 1483 h 722"/>
                                  <a:gd name="T52" fmla="+- 0 3112 2806"/>
                                  <a:gd name="T53" fmla="*/ T52 w 6660"/>
                                  <a:gd name="T54" fmla="+- 0 1509 792"/>
                                  <a:gd name="T55" fmla="*/ 1509 h 722"/>
                                  <a:gd name="T56" fmla="+- 0 3166 2806"/>
                                  <a:gd name="T57" fmla="*/ T56 w 6660"/>
                                  <a:gd name="T58" fmla="+- 0 1514 792"/>
                                  <a:gd name="T59" fmla="*/ 1514 h 722"/>
                                  <a:gd name="T60" fmla="+- 0 9106 2806"/>
                                  <a:gd name="T61" fmla="*/ T60 w 6660"/>
                                  <a:gd name="T62" fmla="+- 0 1514 792"/>
                                  <a:gd name="T63" fmla="*/ 1514 h 722"/>
                                  <a:gd name="T64" fmla="+- 0 9186 2806"/>
                                  <a:gd name="T65" fmla="*/ T64 w 6660"/>
                                  <a:gd name="T66" fmla="+- 0 1502 792"/>
                                  <a:gd name="T67" fmla="*/ 1502 h 722"/>
                                  <a:gd name="T68" fmla="+- 0 9263 2806"/>
                                  <a:gd name="T69" fmla="*/ T68 w 6660"/>
                                  <a:gd name="T70" fmla="+- 0 1470 792"/>
                                  <a:gd name="T71" fmla="*/ 1470 h 722"/>
                                  <a:gd name="T72" fmla="+- 0 9333 2806"/>
                                  <a:gd name="T73" fmla="*/ T72 w 6660"/>
                                  <a:gd name="T74" fmla="+- 0 1420 792"/>
                                  <a:gd name="T75" fmla="*/ 1420 h 722"/>
                                  <a:gd name="T76" fmla="+- 0 9391 2806"/>
                                  <a:gd name="T77" fmla="*/ T76 w 6660"/>
                                  <a:gd name="T78" fmla="+- 0 1357 792"/>
                                  <a:gd name="T79" fmla="*/ 1357 h 722"/>
                                  <a:gd name="T80" fmla="+- 0 9435 2806"/>
                                  <a:gd name="T81" fmla="*/ T80 w 6660"/>
                                  <a:gd name="T82" fmla="+- 0 1285 792"/>
                                  <a:gd name="T83" fmla="*/ 1285 h 722"/>
                                  <a:gd name="T84" fmla="+- 0 9461 2806"/>
                                  <a:gd name="T85" fmla="*/ T84 w 6660"/>
                                  <a:gd name="T86" fmla="+- 0 1206 792"/>
                                  <a:gd name="T87" fmla="*/ 1206 h 722"/>
                                  <a:gd name="T88" fmla="+- 0 9466 2806"/>
                                  <a:gd name="T89" fmla="*/ T88 w 6660"/>
                                  <a:gd name="T90" fmla="+- 0 1152 792"/>
                                  <a:gd name="T91" fmla="*/ 1152 h 722"/>
                                  <a:gd name="T92" fmla="+- 0 9454 2806"/>
                                  <a:gd name="T93" fmla="*/ T92 w 6660"/>
                                  <a:gd name="T94" fmla="+- 0 1072 792"/>
                                  <a:gd name="T95" fmla="*/ 1072 h 722"/>
                                  <a:gd name="T96" fmla="+- 0 9422 2806"/>
                                  <a:gd name="T97" fmla="*/ T96 w 6660"/>
                                  <a:gd name="T98" fmla="+- 0 995 792"/>
                                  <a:gd name="T99" fmla="*/ 995 h 722"/>
                                  <a:gd name="T100" fmla="+- 0 9373 2806"/>
                                  <a:gd name="T101" fmla="*/ T100 w 6660"/>
                                  <a:gd name="T102" fmla="+- 0 925 792"/>
                                  <a:gd name="T103" fmla="*/ 925 h 722"/>
                                  <a:gd name="T104" fmla="+- 0 9310 2806"/>
                                  <a:gd name="T105" fmla="*/ T104 w 6660"/>
                                  <a:gd name="T106" fmla="+- 0 867 792"/>
                                  <a:gd name="T107" fmla="*/ 867 h 722"/>
                                  <a:gd name="T108" fmla="+- 0 9238 2806"/>
                                  <a:gd name="T109" fmla="*/ T108 w 6660"/>
                                  <a:gd name="T110" fmla="+- 0 823 792"/>
                                  <a:gd name="T111" fmla="*/ 823 h 722"/>
                                  <a:gd name="T112" fmla="+- 0 9160 2806"/>
                                  <a:gd name="T113" fmla="*/ T112 w 6660"/>
                                  <a:gd name="T114" fmla="+- 0 797 792"/>
                                  <a:gd name="T115" fmla="*/ 797 h 722"/>
                                  <a:gd name="T116" fmla="+- 0 9106 2806"/>
                                  <a:gd name="T117" fmla="*/ T116 w 6660"/>
                                  <a:gd name="T118" fmla="+- 0 792 792"/>
                                  <a:gd name="T119" fmla="*/ 792 h 722"/>
                                  <a:gd name="T120" fmla="+- 0 3166 2806"/>
                                  <a:gd name="T121" fmla="*/ T120 w 6660"/>
                                  <a:gd name="T122" fmla="+- 0 792 792"/>
                                  <a:gd name="T123" fmla="*/ 792 h 7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</a:cxnLst>
                                <a:rect l="0" t="0" r="r" b="b"/>
                                <a:pathLst>
                                  <a:path w="6660" h="722">
                                    <a:moveTo>
                                      <a:pt x="360" y="0"/>
                                    </a:moveTo>
                                    <a:lnTo>
                                      <a:pt x="280" y="12"/>
                                    </a:lnTo>
                                    <a:lnTo>
                                      <a:pt x="203" y="44"/>
                                    </a:lnTo>
                                    <a:lnTo>
                                      <a:pt x="133" y="93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31" y="228"/>
                                    </a:lnTo>
                                    <a:lnTo>
                                      <a:pt x="5" y="30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12" y="441"/>
                                    </a:lnTo>
                                    <a:lnTo>
                                      <a:pt x="44" y="518"/>
                                    </a:lnTo>
                                    <a:lnTo>
                                      <a:pt x="93" y="587"/>
                                    </a:lnTo>
                                    <a:lnTo>
                                      <a:pt x="156" y="646"/>
                                    </a:lnTo>
                                    <a:lnTo>
                                      <a:pt x="228" y="691"/>
                                    </a:lnTo>
                                    <a:lnTo>
                                      <a:pt x="306" y="717"/>
                                    </a:lnTo>
                                    <a:lnTo>
                                      <a:pt x="360" y="722"/>
                                    </a:lnTo>
                                    <a:lnTo>
                                      <a:pt x="6300" y="722"/>
                                    </a:lnTo>
                                    <a:lnTo>
                                      <a:pt x="6380" y="710"/>
                                    </a:lnTo>
                                    <a:lnTo>
                                      <a:pt x="6457" y="678"/>
                                    </a:lnTo>
                                    <a:lnTo>
                                      <a:pt x="6527" y="628"/>
                                    </a:lnTo>
                                    <a:lnTo>
                                      <a:pt x="6585" y="565"/>
                                    </a:lnTo>
                                    <a:lnTo>
                                      <a:pt x="6629" y="493"/>
                                    </a:lnTo>
                                    <a:lnTo>
                                      <a:pt x="6655" y="414"/>
                                    </a:lnTo>
                                    <a:lnTo>
                                      <a:pt x="6660" y="360"/>
                                    </a:lnTo>
                                    <a:lnTo>
                                      <a:pt x="6648" y="280"/>
                                    </a:lnTo>
                                    <a:lnTo>
                                      <a:pt x="6616" y="203"/>
                                    </a:lnTo>
                                    <a:lnTo>
                                      <a:pt x="6567" y="133"/>
                                    </a:lnTo>
                                    <a:lnTo>
                                      <a:pt x="6504" y="75"/>
                                    </a:lnTo>
                                    <a:lnTo>
                                      <a:pt x="6432" y="31"/>
                                    </a:lnTo>
                                    <a:lnTo>
                                      <a:pt x="6354" y="5"/>
                                    </a:lnTo>
                                    <a:lnTo>
                                      <a:pt x="6300" y="0"/>
                                    </a:lnTo>
                                    <a:lnTo>
                                      <a:pt x="36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C3477" id="Group 41" o:spid="_x0000_s1026" style="position:absolute;margin-left:12pt;margin-top:-.3pt;width:543.75pt;height:746.25pt;z-index:-251648352" coordorigin="720,426" coordsize="11258,1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453;top:452;width:59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" filled="f" stroked="f">
                  <v:textbox inset=",7.2pt,,7.2pt">
                    <w:txbxContent>
                      <w:p w14:paraId="461EFCC9" w14:textId="77777777" w:rsidR="00102322" w:rsidRPr="001839A1" w:rsidRDefault="00102322" w:rsidP="00102322">
                        <w:pPr>
                          <w:ind w:right="-20"/>
                          <w:jc w:val="center"/>
                          <w:rPr>
                            <w:rFonts w:ascii="Century Gothic" w:eastAsia="Century Gothic" w:hAnsi="Century Gothic" w:cs="Century Gothic"/>
                            <w:sz w:val="36"/>
                            <w:szCs w:val="36"/>
                          </w:rPr>
                        </w:pPr>
                        <w:r w:rsidRPr="001839A1"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pacing w:val="-2"/>
                            <w:sz w:val="36"/>
                            <w:szCs w:val="36"/>
                          </w:rPr>
                          <w:t>C</w:t>
                        </w:r>
                        <w:r w:rsidRPr="001839A1"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z w:val="36"/>
                            <w:szCs w:val="36"/>
                          </w:rPr>
                          <w:t>on</w:t>
                        </w:r>
                        <w:r w:rsidRPr="001839A1"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pacing w:val="-1"/>
                            <w:sz w:val="36"/>
                            <w:szCs w:val="36"/>
                          </w:rPr>
                          <w:t>d</w:t>
                        </w:r>
                        <w:r w:rsidRPr="001839A1"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z w:val="36"/>
                            <w:szCs w:val="36"/>
                          </w:rPr>
                          <w:t>ucto</w:t>
                        </w:r>
                        <w:r w:rsidRPr="001839A1"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pacing w:val="-1"/>
                            <w:sz w:val="36"/>
                            <w:szCs w:val="36"/>
                          </w:rPr>
                          <w:t>r</w:t>
                        </w:r>
                        <w:r w:rsidRPr="001839A1"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z w:val="36"/>
                            <w:szCs w:val="36"/>
                          </w:rPr>
                          <w:t>s</w:t>
                        </w:r>
                        <w:r w:rsidRPr="001839A1"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pacing w:val="-12"/>
                            <w:sz w:val="36"/>
                            <w:szCs w:val="36"/>
                          </w:rPr>
                          <w:t xml:space="preserve"> </w:t>
                        </w:r>
                        <w:r w:rsidRPr="001839A1"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pacing w:val="-1"/>
                            <w:sz w:val="36"/>
                            <w:szCs w:val="36"/>
                          </w:rPr>
                          <w:t>a</w:t>
                        </w:r>
                        <w:r w:rsidRPr="001839A1"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z w:val="36"/>
                            <w:szCs w:val="36"/>
                          </w:rPr>
                          <w:t>nd Ins</w:t>
                        </w:r>
                        <w:r w:rsidRPr="001839A1"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pacing w:val="-2"/>
                            <w:sz w:val="36"/>
                            <w:szCs w:val="36"/>
                          </w:rPr>
                          <w:t>u</w:t>
                        </w:r>
                        <w:r w:rsidRPr="001839A1"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pacing w:val="1"/>
                            <w:sz w:val="36"/>
                            <w:szCs w:val="36"/>
                          </w:rPr>
                          <w:t>l</w:t>
                        </w:r>
                        <w:r w:rsidRPr="001839A1"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pacing w:val="-1"/>
                            <w:sz w:val="36"/>
                            <w:szCs w:val="36"/>
                          </w:rPr>
                          <w:t>a</w:t>
                        </w:r>
                        <w:r w:rsidRPr="001839A1"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z w:val="36"/>
                            <w:szCs w:val="36"/>
                          </w:rPr>
                          <w:t>tors</w:t>
                        </w:r>
                      </w:p>
                      <w:p w14:paraId="2DD47C05" w14:textId="77777777" w:rsidR="00102322" w:rsidRPr="001839A1" w:rsidRDefault="00102322" w:rsidP="00102322">
                        <w:pPr>
                          <w:spacing w:before="1" w:line="120" w:lineRule="exact"/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4BA68CDB" w14:textId="77777777" w:rsidR="00102322" w:rsidRPr="001839A1" w:rsidRDefault="00102322" w:rsidP="00102322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group id="Group 44" o:spid="_x0000_s1028" style="position:absolute;left:720;top:426;width:11258;height:14250" coordorigin="720,426" coordsize="11258,14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Group 45" o:spid="_x0000_s1029" style="position:absolute;left:720;top:426;width:11258;height:14250" coordorigin="668,381" coordsize="11258,14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group id="Group 46" o:spid="_x0000_s1030" style="position:absolute;left:668;top:739;width:11258;height:13892" coordorigin="488,1150" coordsize="11258,1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Freeform 47" o:spid="_x0000_s1031" style="position:absolute;left:488;top:1150;width:11258;height:13892;visibility:visible;mso-wrap-style:square;v-text-anchor:top" coordsize="11258,1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" path="m5628,13892l,13892,,,11258,r,13892l5628,13892xe" filled="f" strokeweight="1.45pt">
                        <v:path arrowok="t" o:connecttype="custom" o:connectlocs="5628,15042;0,15042;0,1150;11258,1150;11258,15042;5628,15042" o:connectangles="0,0,0,0,0,0"/>
                      </v:shape>
                    </v:group>
                    <v:group id="Group 48" o:spid="_x0000_s1032" style="position:absolute;left:2986;top:381;width:6660;height:722" coordorigin="2806,792" coordsize="6660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shape id="Freeform 49" o:spid="_x0000_s1033" style="position:absolute;left:2806;top:792;width:6660;height:722;visibility:visible;mso-wrap-style:square;v-text-anchor:top" coordsize="6660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" path="m6300,l360,,333,1,253,20,179,58r-67,55l58,179,20,253,1,333,,360r1,27l20,467r38,75l112,609r67,54l253,702r80,19l360,722r5940,l6380,710r77,-32l6527,628r58,-63l6629,493r26,-79l6660,360r-1,-27l6640,253r-38,-74l6547,113,6481,58,6407,20,6327,1,6300,e" stroked="f">
                        <v:path arrowok="t" o:connecttype="custom" o:connectlocs="6300,792;360,792;333,793;253,812;179,850;112,905;58,971;20,1045;1,1125;0,1152;1,1179;20,1259;58,1334;112,1401;179,1455;253,1494;333,1513;360,1514;6300,1514;6380,1502;6457,1470;6527,1420;6585,1357;6629,1285;6655,1206;6660,1152;6659,1125;6640,1045;6602,971;6547,905;6481,850;6407,812;6327,793;6300,792" o:connectangles="0,0,0,0,0,0,0,0,0,0,0,0,0,0,0,0,0,0,0,0,0,0,0,0,0,0,0,0,0,0,0,0,0,0"/>
                      </v:shape>
                    </v:group>
                  </v:group>
                  <v:group id="Group 50" o:spid="_x0000_s1034" style="position:absolute;left:3030;top:426;width:6660;height:722" coordorigin="2806,792" coordsize="6660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Freeform 51" o:spid="_x0000_s1035" style="position:absolute;left:2806;top:792;width:6660;height:722;visibility:visible;mso-wrap-style:square;v-text-anchor:top" coordsize="6660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" path="m360,l280,12,203,44,133,93,75,156,31,228,5,306,,360r12,81l44,518r49,69l156,646r72,45l306,717r54,5l6300,722r80,-12l6457,678r70,-50l6585,565r44,-72l6655,414r5,-54l6648,280r-32,-77l6567,133,6504,75,6432,31,6354,5,6300,,360,xe" filled="f" strokeweight="1.45pt">
                      <v:path arrowok="t" o:connecttype="custom" o:connectlocs="360,792;280,804;203,836;133,885;75,948;31,1020;5,1098;0,1152;12,1233;44,1310;93,1379;156,1438;228,1483;306,1509;360,1514;6300,1514;6380,1502;6457,1470;6527,1420;6585,1357;6629,1285;6655,1206;6660,1152;6648,1072;6616,995;6567,925;6504,867;6432,823;6354,797;6300,792;360,792" o:connectangles="0,0,0,0,0,0,0,0,0,0,0,0,0,0,0,0,0,0,0,0,0,0,0,0,0,0,0,0,0,0,0"/>
                    </v:shape>
                  </v:group>
                </v:group>
              </v:group>
            </w:pict>
          </mc:Fallback>
        </mc:AlternateContent>
      </w:r>
      <w:r w:rsidR="006A18C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B1275E" wp14:editId="56166787">
                <wp:simplePos x="0" y="0"/>
                <wp:positionH relativeFrom="column">
                  <wp:posOffset>1800225</wp:posOffset>
                </wp:positionH>
                <wp:positionV relativeFrom="paragraph">
                  <wp:posOffset>-31750</wp:posOffset>
                </wp:positionV>
                <wp:extent cx="3643579" cy="430846"/>
                <wp:effectExtent l="0" t="0" r="0" b="0"/>
                <wp:wrapNone/>
                <wp:docPr id="2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579" cy="430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EE7C7DD" w14:textId="77777777" w:rsidR="006A18C1" w:rsidRPr="001839A1" w:rsidRDefault="006A18C1" w:rsidP="006A18C1">
                            <w:pPr>
                              <w:ind w:right="-20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36"/>
                                <w:szCs w:val="36"/>
                              </w:rPr>
                            </w:pPr>
                            <w:r w:rsidRPr="001839A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36"/>
                                <w:szCs w:val="36"/>
                              </w:rPr>
                              <w:t>C</w:t>
                            </w:r>
                            <w:r w:rsidRPr="001839A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36"/>
                                <w:szCs w:val="36"/>
                              </w:rPr>
                              <w:t>on</w:t>
                            </w:r>
                            <w:r w:rsidRPr="001839A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d</w:t>
                            </w:r>
                            <w:r w:rsidRPr="001839A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36"/>
                                <w:szCs w:val="36"/>
                              </w:rPr>
                              <w:t>ucto</w:t>
                            </w:r>
                            <w:r w:rsidRPr="001839A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r</w:t>
                            </w:r>
                            <w:r w:rsidRPr="001839A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Pr="001839A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839A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a</w:t>
                            </w:r>
                            <w:r w:rsidRPr="001839A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36"/>
                                <w:szCs w:val="36"/>
                              </w:rPr>
                              <w:t>nd Ins</w:t>
                            </w:r>
                            <w:r w:rsidRPr="001839A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2"/>
                                <w:sz w:val="36"/>
                                <w:szCs w:val="36"/>
                              </w:rPr>
                              <w:t>u</w:t>
                            </w:r>
                            <w:r w:rsidRPr="001839A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l</w:t>
                            </w:r>
                            <w:r w:rsidRPr="001839A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a</w:t>
                            </w:r>
                            <w:r w:rsidRPr="001839A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36"/>
                                <w:szCs w:val="36"/>
                              </w:rPr>
                              <w:t>tors</w:t>
                            </w:r>
                          </w:p>
                          <w:p w14:paraId="4CEB49DE" w14:textId="77777777" w:rsidR="006A18C1" w:rsidRPr="001839A1" w:rsidRDefault="006A18C1" w:rsidP="006A18C1">
                            <w:pPr>
                              <w:spacing w:before="1" w:line="12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97DA8BB" w14:textId="77777777" w:rsidR="006A18C1" w:rsidRPr="001839A1" w:rsidRDefault="006A18C1" w:rsidP="006A18C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1275E" id="Text Box 43" o:spid="_x0000_s1036" type="#_x0000_t202" style="position:absolute;margin-left:141.75pt;margin-top:-2.5pt;width:286.9pt;height:33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" filled="f" stroked="f">
                <v:textbox inset=",7.2pt,,7.2pt">
                  <w:txbxContent>
                    <w:p w14:paraId="6EE7C7DD" w14:textId="77777777" w:rsidR="006A18C1" w:rsidRPr="001839A1" w:rsidRDefault="006A18C1" w:rsidP="006A18C1">
                      <w:pPr>
                        <w:ind w:right="-20"/>
                        <w:jc w:val="center"/>
                        <w:rPr>
                          <w:rFonts w:ascii="Century Gothic" w:eastAsia="Century Gothic" w:hAnsi="Century Gothic" w:cs="Century Gothic"/>
                          <w:sz w:val="36"/>
                          <w:szCs w:val="36"/>
                        </w:rPr>
                      </w:pPr>
                      <w:r w:rsidRPr="001839A1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"/>
                          <w:sz w:val="36"/>
                          <w:szCs w:val="36"/>
                        </w:rPr>
                        <w:t>C</w:t>
                      </w:r>
                      <w:r w:rsidRPr="001839A1">
                        <w:rPr>
                          <w:rFonts w:ascii="Century Gothic" w:eastAsia="Century Gothic" w:hAnsi="Century Gothic" w:cs="Century Gothic"/>
                          <w:b/>
                          <w:bCs/>
                          <w:sz w:val="36"/>
                          <w:szCs w:val="36"/>
                        </w:rPr>
                        <w:t>on</w:t>
                      </w:r>
                      <w:r w:rsidRPr="001839A1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sz w:val="36"/>
                          <w:szCs w:val="36"/>
                        </w:rPr>
                        <w:t>d</w:t>
                      </w:r>
                      <w:r w:rsidRPr="001839A1">
                        <w:rPr>
                          <w:rFonts w:ascii="Century Gothic" w:eastAsia="Century Gothic" w:hAnsi="Century Gothic" w:cs="Century Gothic"/>
                          <w:b/>
                          <w:bCs/>
                          <w:sz w:val="36"/>
                          <w:szCs w:val="36"/>
                        </w:rPr>
                        <w:t>ucto</w:t>
                      </w:r>
                      <w:r w:rsidRPr="001839A1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sz w:val="36"/>
                          <w:szCs w:val="36"/>
                        </w:rPr>
                        <w:t>r</w:t>
                      </w:r>
                      <w:r w:rsidRPr="001839A1">
                        <w:rPr>
                          <w:rFonts w:ascii="Century Gothic" w:eastAsia="Century Gothic" w:hAnsi="Century Gothic" w:cs="Century Gothic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Pr="001839A1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2"/>
                          <w:sz w:val="36"/>
                          <w:szCs w:val="36"/>
                        </w:rPr>
                        <w:t xml:space="preserve"> </w:t>
                      </w:r>
                      <w:r w:rsidRPr="001839A1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sz w:val="36"/>
                          <w:szCs w:val="36"/>
                        </w:rPr>
                        <w:t>a</w:t>
                      </w:r>
                      <w:r w:rsidRPr="001839A1">
                        <w:rPr>
                          <w:rFonts w:ascii="Century Gothic" w:eastAsia="Century Gothic" w:hAnsi="Century Gothic" w:cs="Century Gothic"/>
                          <w:b/>
                          <w:bCs/>
                          <w:sz w:val="36"/>
                          <w:szCs w:val="36"/>
                        </w:rPr>
                        <w:t>nd Ins</w:t>
                      </w:r>
                      <w:r w:rsidRPr="001839A1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2"/>
                          <w:sz w:val="36"/>
                          <w:szCs w:val="36"/>
                        </w:rPr>
                        <w:t>u</w:t>
                      </w:r>
                      <w:r w:rsidRPr="001839A1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1"/>
                          <w:sz w:val="36"/>
                          <w:szCs w:val="36"/>
                        </w:rPr>
                        <w:t>l</w:t>
                      </w:r>
                      <w:r w:rsidRPr="001839A1">
                        <w:rPr>
                          <w:rFonts w:ascii="Century Gothic" w:eastAsia="Century Gothic" w:hAnsi="Century Gothic" w:cs="Century Gothic"/>
                          <w:b/>
                          <w:bCs/>
                          <w:spacing w:val="-1"/>
                          <w:sz w:val="36"/>
                          <w:szCs w:val="36"/>
                        </w:rPr>
                        <w:t>a</w:t>
                      </w:r>
                      <w:r w:rsidRPr="001839A1">
                        <w:rPr>
                          <w:rFonts w:ascii="Century Gothic" w:eastAsia="Century Gothic" w:hAnsi="Century Gothic" w:cs="Century Gothic"/>
                          <w:b/>
                          <w:bCs/>
                          <w:sz w:val="36"/>
                          <w:szCs w:val="36"/>
                        </w:rPr>
                        <w:t>tors</w:t>
                      </w:r>
                    </w:p>
                    <w:p w14:paraId="4CEB49DE" w14:textId="77777777" w:rsidR="006A18C1" w:rsidRPr="001839A1" w:rsidRDefault="006A18C1" w:rsidP="006A18C1">
                      <w:pPr>
                        <w:spacing w:before="1" w:line="120" w:lineRule="exact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97DA8BB" w14:textId="77777777" w:rsidR="006A18C1" w:rsidRPr="001839A1" w:rsidRDefault="006A18C1" w:rsidP="006A18C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472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C535BE" wp14:editId="5893FBA6">
                <wp:simplePos x="0" y="0"/>
                <wp:positionH relativeFrom="column">
                  <wp:posOffset>1606550</wp:posOffset>
                </wp:positionH>
                <wp:positionV relativeFrom="paragraph">
                  <wp:posOffset>0</wp:posOffset>
                </wp:positionV>
                <wp:extent cx="3771900" cy="571500"/>
                <wp:effectExtent l="0" t="3810" r="3175" b="0"/>
                <wp:wrapNone/>
                <wp:docPr id="2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288E2" w14:textId="77777777" w:rsidR="00DC65E2" w:rsidRPr="001839A1" w:rsidRDefault="00DC65E2" w:rsidP="00553284">
                            <w:pPr>
                              <w:spacing w:before="1" w:after="0" w:line="12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E8A117B" w14:textId="77777777" w:rsidR="00DC65E2" w:rsidRPr="001839A1" w:rsidRDefault="00DC65E2" w:rsidP="005532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535BE" id="Text Box 140" o:spid="_x0000_s1037" type="#_x0000_t202" style="position:absolute;margin-left:126.5pt;margin-top:0;width:297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" filled="f" stroked="f">
                <v:textbox inset=",7.2pt,,7.2pt">
                  <w:txbxContent>
                    <w:p w14:paraId="274288E2" w14:textId="77777777" w:rsidR="00DC65E2" w:rsidRPr="001839A1" w:rsidRDefault="00DC65E2" w:rsidP="00553284">
                      <w:pPr>
                        <w:spacing w:before="1" w:after="0" w:line="120" w:lineRule="exact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E8A117B" w14:textId="77777777" w:rsidR="00DC65E2" w:rsidRPr="001839A1" w:rsidRDefault="00DC65E2" w:rsidP="0055328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FFBE0D" w14:textId="6EF05BCF" w:rsidR="001E56D0" w:rsidRDefault="001E56D0" w:rsidP="00B3538C">
      <w:pPr>
        <w:rPr>
          <w:rFonts w:ascii="Century Gothic" w:hAnsi="Century Gothic"/>
          <w:sz w:val="24"/>
          <w:szCs w:val="24"/>
          <w:lang w:val="en-CA"/>
        </w:rPr>
      </w:pPr>
    </w:p>
    <w:p w14:paraId="582A2EC8" w14:textId="5AB4E895" w:rsidR="00CD7CB7" w:rsidRPr="00102322" w:rsidRDefault="001E56D0" w:rsidP="00102322">
      <w:pPr>
        <w:ind w:left="142"/>
        <w:rPr>
          <w:rFonts w:ascii="Century Gothic" w:hAnsi="Century Gothic"/>
          <w:b/>
        </w:rPr>
      </w:pPr>
      <w:r>
        <w:rPr>
          <w:rFonts w:ascii="Century Gothic" w:hAnsi="Century Gothic"/>
          <w:sz w:val="24"/>
          <w:szCs w:val="24"/>
          <w:lang w:val="en-CA"/>
        </w:rPr>
        <w:t xml:space="preserve">    </w:t>
      </w:r>
      <w:r w:rsidR="00CA3A4E">
        <w:rPr>
          <w:rFonts w:ascii="Century Gothic" w:hAnsi="Century Gothic"/>
          <w:b/>
          <w:sz w:val="24"/>
          <w:szCs w:val="24"/>
          <w:lang w:val="en-CA"/>
        </w:rPr>
        <w:t>A</w:t>
      </w:r>
      <w:r w:rsidR="00CD7CB7" w:rsidRPr="00102322">
        <w:rPr>
          <w:rFonts w:ascii="Century Gothic" w:hAnsi="Century Gothic"/>
          <w:b/>
          <w:sz w:val="24"/>
          <w:szCs w:val="24"/>
          <w:lang w:val="en-CA"/>
        </w:rPr>
        <w:t xml:space="preserve">. Complete the following Venn diagram. </w:t>
      </w:r>
    </w:p>
    <w:p w14:paraId="6551A664" w14:textId="7A8C6B79" w:rsidR="00CD7CB7" w:rsidRDefault="00BB4729" w:rsidP="00B3538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28690" behindDoc="0" locked="0" layoutInCell="1" allowOverlap="1" wp14:anchorId="125A71C4" wp14:editId="7279E2C0">
                <wp:simplePos x="0" y="0"/>
                <wp:positionH relativeFrom="column">
                  <wp:posOffset>279400</wp:posOffset>
                </wp:positionH>
                <wp:positionV relativeFrom="paragraph">
                  <wp:posOffset>98425</wp:posOffset>
                </wp:positionV>
                <wp:extent cx="5934710" cy="4054475"/>
                <wp:effectExtent l="12700" t="13335" r="5715" b="8890"/>
                <wp:wrapTight wrapText="bothSides">
                  <wp:wrapPolygon edited="0">
                    <wp:start x="14216" y="-51"/>
                    <wp:lineTo x="6864" y="254"/>
                    <wp:lineTo x="5096" y="406"/>
                    <wp:lineTo x="4992" y="761"/>
                    <wp:lineTo x="4680" y="913"/>
                    <wp:lineTo x="3779" y="1472"/>
                    <wp:lineTo x="2843" y="2382"/>
                    <wp:lineTo x="2184" y="3193"/>
                    <wp:lineTo x="1664" y="4005"/>
                    <wp:lineTo x="867" y="5629"/>
                    <wp:lineTo x="347" y="7250"/>
                    <wp:lineTo x="173" y="8062"/>
                    <wp:lineTo x="35" y="8873"/>
                    <wp:lineTo x="-35" y="9685"/>
                    <wp:lineTo x="-35" y="12118"/>
                    <wp:lineTo x="35" y="12930"/>
                    <wp:lineTo x="173" y="13741"/>
                    <wp:lineTo x="347" y="14553"/>
                    <wp:lineTo x="867" y="16174"/>
                    <wp:lineTo x="1144" y="16935"/>
                    <wp:lineTo x="1560" y="17747"/>
                    <wp:lineTo x="2080" y="18555"/>
                    <wp:lineTo x="2739" y="19371"/>
                    <wp:lineTo x="3536" y="20179"/>
                    <wp:lineTo x="4888" y="21143"/>
                    <wp:lineTo x="6240" y="21549"/>
                    <wp:lineTo x="6517" y="21549"/>
                    <wp:lineTo x="8043" y="21549"/>
                    <wp:lineTo x="10816" y="21549"/>
                    <wp:lineTo x="15912" y="21245"/>
                    <wp:lineTo x="15912" y="21042"/>
                    <wp:lineTo x="16227" y="20991"/>
                    <wp:lineTo x="17507" y="20281"/>
                    <wp:lineTo x="18547" y="19371"/>
                    <wp:lineTo x="19243" y="18555"/>
                    <wp:lineTo x="19797" y="17747"/>
                    <wp:lineTo x="20629" y="16123"/>
                    <wp:lineTo x="20907" y="15362"/>
                    <wp:lineTo x="21149" y="14553"/>
                    <wp:lineTo x="21496" y="12930"/>
                    <wp:lineTo x="21565" y="12118"/>
                    <wp:lineTo x="21635" y="10494"/>
                    <wp:lineTo x="21565" y="8873"/>
                    <wp:lineTo x="21288" y="7250"/>
                    <wp:lineTo x="21080" y="6438"/>
                    <wp:lineTo x="20803" y="5629"/>
                    <wp:lineTo x="20075" y="4005"/>
                    <wp:lineTo x="19589" y="3193"/>
                    <wp:lineTo x="19139" y="2585"/>
                    <wp:lineTo x="18651" y="2026"/>
                    <wp:lineTo x="18203" y="1570"/>
                    <wp:lineTo x="17163" y="761"/>
                    <wp:lineTo x="17059" y="507"/>
                    <wp:lineTo x="15256" y="0"/>
                    <wp:lineTo x="14352" y="-51"/>
                    <wp:lineTo x="14216" y="-51"/>
                  </wp:wrapPolygon>
                </wp:wrapTight>
                <wp:docPr id="1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4054475"/>
                          <a:chOff x="2310" y="3124"/>
                          <a:chExt cx="8554" cy="5393"/>
                        </a:xfrm>
                      </wpg:grpSpPr>
                      <wps:wsp>
                        <wps:cNvPr id="1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2310" y="3206"/>
                            <a:ext cx="5787" cy="53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5077" y="3124"/>
                            <a:ext cx="5787" cy="53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9C393" id="Group 86" o:spid="_x0000_s1026" style="position:absolute;margin-left:22pt;margin-top:7.75pt;width:467.3pt;height:319.25pt;z-index:251728690" coordorigin="2310,3124" coordsize="8554,5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">
                <v:oval id="Oval 87" o:spid="_x0000_s1027" style="position:absolute;left:2310;top:3206;width:5787;height:5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9Z8EA&#10;AADbAAAADwAAAGRycy9kb3ducmV2LnhtbERPzWoCMRC+F3yHMIKXUrMVacvWKFIQPAha6wOMmzG7&#10;upmsSXTXtzeC0Nt8fL8zmXW2FlfyoXKs4H2YgSAunK7YKNj9Ld6+QISIrLF2TApuFGA27b1MMNeu&#10;5V+6bqMRKYRDjgrKGJtcylCUZDEMXUOcuIPzFmOC3kjtsU3htpajLPuQFitODSU29FNScdperIL9&#10;fuc6efbrzas5eRwf28asNkoN+t38G0SkLv6Ln+6lTvM/4f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I/WfBAAAA2wAAAA8AAAAAAAAAAAAAAAAAmAIAAGRycy9kb3du&#10;cmV2LnhtbFBLBQYAAAAABAAEAPUAAACGAwAAAAA=&#10;" filled="f"/>
                <v:oval id="Oval 88" o:spid="_x0000_s1028" style="position:absolute;left:5077;top:3124;width:5787;height:5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MjsEA&#10;AADbAAAADwAAAGRycy9kb3ducmV2LnhtbERPzWoCMRC+F3yHMIKXUrMVKe3WKFIQPAha6wOMmzG7&#10;upmsSXTXtzeC0Nt8fL8zmXW2FlfyoXKs4H2YgSAunK7YKNj9Ld4+QYSIrLF2TApuFGA27b1MMNeu&#10;5V+6bqMRKYRDjgrKGJtcylCUZDEMXUOcuIPzFmOC3kjtsU3htpajLPuQFitODSU29FNScdperIL9&#10;fuc6efbrzas5eRwf28asNkoN+t38G0SkLv6Ln+6lTvO/4P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zI7BAAAA2wAAAA8AAAAAAAAAAAAAAAAAmAIAAGRycy9kb3du&#10;cmV2LnhtbFBLBQYAAAAABAAEAPUAAACGAwAAAAA=&#10;" filled="f"/>
                <w10:wrap type="tight"/>
              </v:group>
            </w:pict>
          </mc:Fallback>
        </mc:AlternateContent>
      </w:r>
    </w:p>
    <w:p w14:paraId="08692E36" w14:textId="376838DF" w:rsidR="00CD7CB7" w:rsidRDefault="00CD7CB7" w:rsidP="00B3538C">
      <w:pPr>
        <w:rPr>
          <w:rFonts w:ascii="Century Gothic" w:hAnsi="Century Gothic"/>
        </w:rPr>
      </w:pPr>
    </w:p>
    <w:p w14:paraId="461E85F7" w14:textId="6BD688F3" w:rsidR="00CD7CB7" w:rsidRDefault="00CD7CB7" w:rsidP="00B3538C">
      <w:pPr>
        <w:rPr>
          <w:rFonts w:ascii="Century Gothic" w:hAnsi="Century Gothic"/>
        </w:rPr>
      </w:pPr>
    </w:p>
    <w:p w14:paraId="1C061EFD" w14:textId="4FEEAABD" w:rsidR="00CD7CB7" w:rsidRDefault="004327A7" w:rsidP="00B3538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9099" behindDoc="0" locked="0" layoutInCell="1" allowOverlap="1" wp14:anchorId="0B5808EA" wp14:editId="68C0053F">
                <wp:simplePos x="0" y="0"/>
                <wp:positionH relativeFrom="column">
                  <wp:posOffset>668020</wp:posOffset>
                </wp:positionH>
                <wp:positionV relativeFrom="paragraph">
                  <wp:posOffset>86360</wp:posOffset>
                </wp:positionV>
                <wp:extent cx="1371600" cy="2286000"/>
                <wp:effectExtent l="1270" t="1905" r="0" b="0"/>
                <wp:wrapTight wrapText="bothSides">
                  <wp:wrapPolygon edited="0">
                    <wp:start x="-150" y="0"/>
                    <wp:lineTo x="-150" y="21282"/>
                    <wp:lineTo x="21600" y="21282"/>
                    <wp:lineTo x="21600" y="0"/>
                    <wp:lineTo x="-150" y="0"/>
                  </wp:wrapPolygon>
                </wp:wrapTight>
                <wp:docPr id="1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CEC4E" w14:textId="77777777" w:rsidR="00DC65E2" w:rsidRDefault="00DC65E2" w:rsidP="00CD7CB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7CB7">
                              <w:rPr>
                                <w:sz w:val="24"/>
                                <w:szCs w:val="24"/>
                              </w:rPr>
                              <w:t xml:space="preserve">Materials that conduct electricity </w:t>
                            </w:r>
                            <w:r w:rsidRPr="00CD7CB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well</w:t>
                            </w:r>
                            <w:r w:rsidRPr="00CD7CB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AD777A1" w14:textId="77777777" w:rsidR="008C0700" w:rsidRDefault="008C0700" w:rsidP="008C07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ind w:left="425" w:hanging="357"/>
                            </w:pPr>
                          </w:p>
                          <w:p w14:paraId="77153E04" w14:textId="77777777" w:rsidR="008C0700" w:rsidRDefault="008C0700" w:rsidP="008C07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ind w:left="425" w:hanging="357"/>
                            </w:pPr>
                          </w:p>
                          <w:p w14:paraId="04F91A31" w14:textId="77777777" w:rsidR="008C0700" w:rsidRDefault="008C0700" w:rsidP="008C07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ind w:left="425" w:hanging="357"/>
                            </w:pPr>
                          </w:p>
                          <w:p w14:paraId="636E6B4B" w14:textId="77777777" w:rsidR="008C0700" w:rsidRDefault="008C0700" w:rsidP="008C07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ind w:left="425" w:hanging="357"/>
                            </w:pPr>
                          </w:p>
                          <w:p w14:paraId="0105857A" w14:textId="77777777" w:rsidR="004327A7" w:rsidRPr="008C0700" w:rsidRDefault="004327A7" w:rsidP="008C07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ind w:left="425" w:hanging="357"/>
                            </w:pPr>
                          </w:p>
                          <w:p w14:paraId="7B6FB847" w14:textId="77777777" w:rsidR="00DC65E2" w:rsidRPr="00CD7CB7" w:rsidRDefault="00DC65E2" w:rsidP="00CD7CB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7CB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Conclusion</w:t>
                            </w:r>
                            <w:r w:rsidRPr="00CD7CB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08EA" id="Text Box 89" o:spid="_x0000_s1038" type="#_x0000_t202" style="position:absolute;margin-left:52.6pt;margin-top:6.8pt;width:108pt;height:180pt;z-index:2517290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" stroked="f">
                <v:textbox>
                  <w:txbxContent>
                    <w:p w14:paraId="46FCEC4E" w14:textId="77777777" w:rsidR="00DC65E2" w:rsidRDefault="00DC65E2" w:rsidP="00CD7CB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D7CB7">
                        <w:rPr>
                          <w:sz w:val="24"/>
                          <w:szCs w:val="24"/>
                        </w:rPr>
                        <w:t xml:space="preserve">Materials that conduct electricity </w:t>
                      </w:r>
                      <w:r w:rsidRPr="00CD7CB7">
                        <w:rPr>
                          <w:b/>
                          <w:sz w:val="24"/>
                          <w:szCs w:val="24"/>
                          <w:u w:val="single"/>
                        </w:rPr>
                        <w:t>well</w:t>
                      </w:r>
                      <w:r w:rsidRPr="00CD7CB7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3AD777A1" w14:textId="77777777" w:rsidR="008C0700" w:rsidRDefault="008C0700" w:rsidP="008C07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ind w:left="425" w:hanging="357"/>
                      </w:pPr>
                    </w:p>
                    <w:p w14:paraId="77153E04" w14:textId="77777777" w:rsidR="008C0700" w:rsidRDefault="008C0700" w:rsidP="008C07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ind w:left="425" w:hanging="357"/>
                      </w:pPr>
                    </w:p>
                    <w:p w14:paraId="04F91A31" w14:textId="77777777" w:rsidR="008C0700" w:rsidRDefault="008C0700" w:rsidP="008C07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ind w:left="425" w:hanging="357"/>
                      </w:pPr>
                    </w:p>
                    <w:p w14:paraId="636E6B4B" w14:textId="77777777" w:rsidR="008C0700" w:rsidRDefault="008C0700" w:rsidP="008C07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ind w:left="425" w:hanging="357"/>
                      </w:pPr>
                    </w:p>
                    <w:p w14:paraId="0105857A" w14:textId="77777777" w:rsidR="004327A7" w:rsidRPr="008C0700" w:rsidRDefault="004327A7" w:rsidP="008C07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ind w:left="425" w:hanging="357"/>
                      </w:pPr>
                    </w:p>
                    <w:p w14:paraId="7B6FB847" w14:textId="77777777" w:rsidR="00DC65E2" w:rsidRPr="00CD7CB7" w:rsidRDefault="00DC65E2" w:rsidP="00CD7CB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D7CB7">
                        <w:rPr>
                          <w:b/>
                          <w:i/>
                          <w:sz w:val="24"/>
                          <w:szCs w:val="24"/>
                        </w:rPr>
                        <w:t>Conclusion</w:t>
                      </w:r>
                      <w:r w:rsidRPr="00CD7CB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8281" behindDoc="0" locked="0" layoutInCell="1" allowOverlap="1" wp14:anchorId="32CB19E9" wp14:editId="6A73ABDF">
                <wp:simplePos x="0" y="0"/>
                <wp:positionH relativeFrom="column">
                  <wp:posOffset>4260850</wp:posOffset>
                </wp:positionH>
                <wp:positionV relativeFrom="paragraph">
                  <wp:posOffset>74930</wp:posOffset>
                </wp:positionV>
                <wp:extent cx="1777365" cy="2154555"/>
                <wp:effectExtent l="3175" t="0" r="635" b="0"/>
                <wp:wrapTight wrapText="bothSides">
                  <wp:wrapPolygon edited="0">
                    <wp:start x="-116" y="0"/>
                    <wp:lineTo x="-116" y="21409"/>
                    <wp:lineTo x="21600" y="21409"/>
                    <wp:lineTo x="21600" y="0"/>
                    <wp:lineTo x="-116" y="0"/>
                  </wp:wrapPolygon>
                </wp:wrapTight>
                <wp:docPr id="1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7F677" w14:textId="609F4BB6" w:rsidR="00DC65E2" w:rsidRDefault="00DC65E2" w:rsidP="00CD7CB7">
                            <w:pPr>
                              <w:spacing w:after="0" w:line="240" w:lineRule="auto"/>
                            </w:pPr>
                            <w:r>
                              <w:t xml:space="preserve">Materials that </w:t>
                            </w:r>
                            <w:r w:rsidRPr="000A00F3">
                              <w:rPr>
                                <w:b/>
                                <w:u w:val="single"/>
                              </w:rPr>
                              <w:t>do not</w:t>
                            </w:r>
                            <w:r w:rsidR="004327A7">
                              <w:t xml:space="preserve"> conduct electricity:</w:t>
                            </w:r>
                          </w:p>
                          <w:p w14:paraId="38471709" w14:textId="77777777" w:rsidR="00DC65E2" w:rsidRDefault="00DC65E2" w:rsidP="000A00F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ind w:left="425" w:hanging="357"/>
                            </w:pPr>
                          </w:p>
                          <w:p w14:paraId="1A4B8C03" w14:textId="77777777" w:rsidR="00DC65E2" w:rsidRDefault="00DC65E2" w:rsidP="000A00F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ind w:left="425" w:hanging="357"/>
                            </w:pPr>
                          </w:p>
                          <w:p w14:paraId="5F471D77" w14:textId="77777777" w:rsidR="00DC65E2" w:rsidRDefault="00DC65E2" w:rsidP="000A00F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ind w:left="425" w:hanging="357"/>
                            </w:pPr>
                          </w:p>
                          <w:p w14:paraId="464237EB" w14:textId="77777777" w:rsidR="00DC65E2" w:rsidRDefault="00DC65E2" w:rsidP="000A00F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ind w:left="425" w:hanging="357"/>
                            </w:pPr>
                          </w:p>
                          <w:p w14:paraId="75681C77" w14:textId="77777777" w:rsidR="00DC65E2" w:rsidRDefault="00DC65E2" w:rsidP="000A00F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ind w:left="425" w:hanging="357"/>
                            </w:pPr>
                          </w:p>
                          <w:p w14:paraId="3619093A" w14:textId="77777777" w:rsidR="00DC65E2" w:rsidRDefault="00DC65E2" w:rsidP="000A00F3">
                            <w:pPr>
                              <w:spacing w:after="0" w:line="240" w:lineRule="auto"/>
                            </w:pPr>
                            <w:r w:rsidRPr="000A00F3">
                              <w:rPr>
                                <w:b/>
                                <w:i/>
                              </w:rPr>
                              <w:t>Conclusion</w:t>
                            </w:r>
                            <w:r>
                              <w:t xml:space="preserve">: </w:t>
                            </w:r>
                          </w:p>
                          <w:p w14:paraId="7983C39E" w14:textId="77777777" w:rsidR="00DC65E2" w:rsidRDefault="00DC65E2" w:rsidP="00CD7CB7">
                            <w:pPr>
                              <w:spacing w:after="0" w:line="240" w:lineRule="auto"/>
                              <w:ind w:left="180"/>
                            </w:pPr>
                          </w:p>
                          <w:p w14:paraId="4EF48486" w14:textId="77777777" w:rsidR="00DC65E2" w:rsidRDefault="00DC65E2" w:rsidP="00CD7CB7">
                            <w:pPr>
                              <w:spacing w:after="0" w:line="240" w:lineRule="auto"/>
                              <w:ind w:left="180"/>
                            </w:pPr>
                            <w:r>
                              <w:t>Con</w:t>
                            </w:r>
                          </w:p>
                          <w:p w14:paraId="158CF9E6" w14:textId="77777777" w:rsidR="00DC65E2" w:rsidRDefault="00DC65E2" w:rsidP="00CD7CB7">
                            <w:pPr>
                              <w:spacing w:after="0" w:line="240" w:lineRule="auto"/>
                              <w:ind w:left="180"/>
                            </w:pPr>
                          </w:p>
                          <w:p w14:paraId="5C5BB1A3" w14:textId="77777777" w:rsidR="00DC65E2" w:rsidRDefault="00DC65E2" w:rsidP="00CD7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B19E9" id="Text Box 85" o:spid="_x0000_s1039" type="#_x0000_t202" style="position:absolute;margin-left:335.5pt;margin-top:5.9pt;width:139.95pt;height:169.65pt;z-index:25172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" stroked="f">
                <v:textbox>
                  <w:txbxContent>
                    <w:p w14:paraId="5EC7F677" w14:textId="609F4BB6" w:rsidR="00DC65E2" w:rsidRDefault="00DC65E2" w:rsidP="00CD7CB7">
                      <w:pPr>
                        <w:spacing w:after="0" w:line="240" w:lineRule="auto"/>
                      </w:pPr>
                      <w:r>
                        <w:t xml:space="preserve">Materials that </w:t>
                      </w:r>
                      <w:r w:rsidRPr="000A00F3">
                        <w:rPr>
                          <w:b/>
                          <w:u w:val="single"/>
                        </w:rPr>
                        <w:t>do not</w:t>
                      </w:r>
                      <w:r w:rsidR="004327A7">
                        <w:t xml:space="preserve"> conduct electricity:</w:t>
                      </w:r>
                    </w:p>
                    <w:p w14:paraId="38471709" w14:textId="77777777" w:rsidR="00DC65E2" w:rsidRDefault="00DC65E2" w:rsidP="000A00F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ind w:left="425" w:hanging="357"/>
                      </w:pPr>
                    </w:p>
                    <w:p w14:paraId="1A4B8C03" w14:textId="77777777" w:rsidR="00DC65E2" w:rsidRDefault="00DC65E2" w:rsidP="000A00F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ind w:left="425" w:hanging="357"/>
                      </w:pPr>
                    </w:p>
                    <w:p w14:paraId="5F471D77" w14:textId="77777777" w:rsidR="00DC65E2" w:rsidRDefault="00DC65E2" w:rsidP="000A00F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ind w:left="425" w:hanging="357"/>
                      </w:pPr>
                    </w:p>
                    <w:p w14:paraId="464237EB" w14:textId="77777777" w:rsidR="00DC65E2" w:rsidRDefault="00DC65E2" w:rsidP="000A00F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ind w:left="425" w:hanging="357"/>
                      </w:pPr>
                    </w:p>
                    <w:p w14:paraId="75681C77" w14:textId="77777777" w:rsidR="00DC65E2" w:rsidRDefault="00DC65E2" w:rsidP="000A00F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ind w:left="425" w:hanging="357"/>
                      </w:pPr>
                    </w:p>
                    <w:p w14:paraId="3619093A" w14:textId="77777777" w:rsidR="00DC65E2" w:rsidRDefault="00DC65E2" w:rsidP="000A00F3">
                      <w:pPr>
                        <w:spacing w:after="0" w:line="240" w:lineRule="auto"/>
                      </w:pPr>
                      <w:r w:rsidRPr="000A00F3">
                        <w:rPr>
                          <w:b/>
                          <w:i/>
                        </w:rPr>
                        <w:t>Conclusion</w:t>
                      </w:r>
                      <w:r>
                        <w:t xml:space="preserve">: </w:t>
                      </w:r>
                    </w:p>
                    <w:p w14:paraId="7983C39E" w14:textId="77777777" w:rsidR="00DC65E2" w:rsidRDefault="00DC65E2" w:rsidP="00CD7CB7">
                      <w:pPr>
                        <w:spacing w:after="0" w:line="240" w:lineRule="auto"/>
                        <w:ind w:left="180"/>
                      </w:pPr>
                    </w:p>
                    <w:p w14:paraId="4EF48486" w14:textId="77777777" w:rsidR="00DC65E2" w:rsidRDefault="00DC65E2" w:rsidP="00CD7CB7">
                      <w:pPr>
                        <w:spacing w:after="0" w:line="240" w:lineRule="auto"/>
                        <w:ind w:left="180"/>
                      </w:pPr>
                      <w:r>
                        <w:t>Con</w:t>
                      </w:r>
                    </w:p>
                    <w:p w14:paraId="158CF9E6" w14:textId="77777777" w:rsidR="00DC65E2" w:rsidRDefault="00DC65E2" w:rsidP="00CD7CB7">
                      <w:pPr>
                        <w:spacing w:after="0" w:line="240" w:lineRule="auto"/>
                        <w:ind w:left="180"/>
                      </w:pPr>
                    </w:p>
                    <w:p w14:paraId="5C5BB1A3" w14:textId="77777777" w:rsidR="00DC65E2" w:rsidRDefault="00DC65E2" w:rsidP="00CD7CB7"/>
                  </w:txbxContent>
                </v:textbox>
                <w10:wrap type="tight"/>
              </v:shape>
            </w:pict>
          </mc:Fallback>
        </mc:AlternateContent>
      </w:r>
      <w:r w:rsidR="00BB472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ADD1D8" wp14:editId="121907DE">
                <wp:simplePos x="0" y="0"/>
                <wp:positionH relativeFrom="column">
                  <wp:posOffset>2514600</wp:posOffset>
                </wp:positionH>
                <wp:positionV relativeFrom="paragraph">
                  <wp:posOffset>76835</wp:posOffset>
                </wp:positionV>
                <wp:extent cx="1371600" cy="2057400"/>
                <wp:effectExtent l="0" t="1905" r="0" b="0"/>
                <wp:wrapThrough wrapText="bothSides">
                  <wp:wrapPolygon edited="0">
                    <wp:start x="-150" y="0"/>
                    <wp:lineTo x="-150" y="21280"/>
                    <wp:lineTo x="21600" y="21280"/>
                    <wp:lineTo x="21600" y="0"/>
                    <wp:lineTo x="-150" y="0"/>
                  </wp:wrapPolygon>
                </wp:wrapThrough>
                <wp:docPr id="1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64F76" w14:textId="77777777" w:rsidR="00DC65E2" w:rsidRDefault="00DC65E2" w:rsidP="00CD7CB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7CB7">
                              <w:rPr>
                                <w:sz w:val="24"/>
                                <w:szCs w:val="24"/>
                              </w:rPr>
                              <w:t xml:space="preserve">Materials that conduct </w:t>
                            </w:r>
                            <w:r w:rsidRPr="000A00F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some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7CB7">
                              <w:rPr>
                                <w:sz w:val="24"/>
                                <w:szCs w:val="24"/>
                              </w:rPr>
                              <w:t>electricity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6A33B69" w14:textId="77777777" w:rsidR="00DC65E2" w:rsidRDefault="00DC65E2" w:rsidP="00CD7CB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5" w:hanging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2AE0F2" w14:textId="77777777" w:rsidR="00DC65E2" w:rsidRDefault="00DC65E2" w:rsidP="00CD7CB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425" w:hanging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04676C" w14:textId="77777777" w:rsidR="00DC65E2" w:rsidRPr="00CD7CB7" w:rsidRDefault="00DC65E2" w:rsidP="00CD7CB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008D54" w14:textId="77777777" w:rsidR="00DC65E2" w:rsidRPr="00CD7CB7" w:rsidRDefault="00DC65E2" w:rsidP="00CD7CB7">
                            <w:pPr>
                              <w:spacing w:after="0" w:line="240" w:lineRule="auto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962B3D" w14:textId="77777777" w:rsidR="004327A7" w:rsidRDefault="004327A7" w:rsidP="00CD7CB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73A82FD" w14:textId="77777777" w:rsidR="00DC65E2" w:rsidRPr="00CD7CB7" w:rsidRDefault="00DC65E2" w:rsidP="00CD7CB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7CB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Conclusion</w:t>
                            </w:r>
                            <w:r w:rsidRPr="00CD7CB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D1D8" id="Text Box 91" o:spid="_x0000_s1040" type="#_x0000_t202" style="position:absolute;margin-left:198pt;margin-top:6.05pt;width:108pt;height:16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" stroked="f">
                <v:textbox>
                  <w:txbxContent>
                    <w:p w14:paraId="47864F76" w14:textId="77777777" w:rsidR="00DC65E2" w:rsidRDefault="00DC65E2" w:rsidP="00CD7CB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D7CB7">
                        <w:rPr>
                          <w:sz w:val="24"/>
                          <w:szCs w:val="24"/>
                        </w:rPr>
                        <w:t xml:space="preserve">Materials that conduct </w:t>
                      </w:r>
                      <w:r w:rsidRPr="000A00F3">
                        <w:rPr>
                          <w:b/>
                          <w:sz w:val="24"/>
                          <w:szCs w:val="24"/>
                          <w:u w:val="single"/>
                        </w:rPr>
                        <w:t>some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D7CB7">
                        <w:rPr>
                          <w:sz w:val="24"/>
                          <w:szCs w:val="24"/>
                        </w:rPr>
                        <w:t>electricity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06A33B69" w14:textId="77777777" w:rsidR="00DC65E2" w:rsidRDefault="00DC65E2" w:rsidP="00CD7CB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5" w:hanging="357"/>
                        <w:rPr>
                          <w:sz w:val="24"/>
                          <w:szCs w:val="24"/>
                        </w:rPr>
                      </w:pPr>
                    </w:p>
                    <w:p w14:paraId="3F2AE0F2" w14:textId="77777777" w:rsidR="00DC65E2" w:rsidRDefault="00DC65E2" w:rsidP="00CD7CB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425" w:hanging="357"/>
                        <w:rPr>
                          <w:sz w:val="24"/>
                          <w:szCs w:val="24"/>
                        </w:rPr>
                      </w:pPr>
                    </w:p>
                    <w:p w14:paraId="6B04676C" w14:textId="77777777" w:rsidR="00DC65E2" w:rsidRPr="00CD7CB7" w:rsidRDefault="00DC65E2" w:rsidP="00CD7CB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26"/>
                        <w:rPr>
                          <w:sz w:val="24"/>
                          <w:szCs w:val="24"/>
                        </w:rPr>
                      </w:pPr>
                    </w:p>
                    <w:p w14:paraId="23008D54" w14:textId="77777777" w:rsidR="00DC65E2" w:rsidRPr="00CD7CB7" w:rsidRDefault="00DC65E2" w:rsidP="00CD7CB7">
                      <w:pPr>
                        <w:spacing w:after="0" w:line="240" w:lineRule="auto"/>
                        <w:ind w:left="180"/>
                        <w:rPr>
                          <w:sz w:val="24"/>
                          <w:szCs w:val="24"/>
                        </w:rPr>
                      </w:pPr>
                    </w:p>
                    <w:p w14:paraId="29962B3D" w14:textId="77777777" w:rsidR="004327A7" w:rsidRDefault="004327A7" w:rsidP="00CD7CB7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673A82FD" w14:textId="77777777" w:rsidR="00DC65E2" w:rsidRPr="00CD7CB7" w:rsidRDefault="00DC65E2" w:rsidP="00CD7CB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D7CB7">
                        <w:rPr>
                          <w:b/>
                          <w:i/>
                          <w:sz w:val="24"/>
                          <w:szCs w:val="24"/>
                        </w:rPr>
                        <w:t>Conclusion</w:t>
                      </w:r>
                      <w:r w:rsidRPr="00CD7CB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1DF839D" w14:textId="61ABAFC1" w:rsidR="00CD7CB7" w:rsidRDefault="00CD7CB7" w:rsidP="00B3538C">
      <w:pPr>
        <w:rPr>
          <w:rFonts w:ascii="Century Gothic" w:hAnsi="Century Gothic"/>
        </w:rPr>
      </w:pPr>
    </w:p>
    <w:p w14:paraId="66C8DE3F" w14:textId="6DA26B9C" w:rsidR="00CD7CB7" w:rsidRDefault="00CD7CB7" w:rsidP="00B3538C">
      <w:pPr>
        <w:rPr>
          <w:rFonts w:ascii="Century Gothic" w:hAnsi="Century Gothic"/>
        </w:rPr>
      </w:pPr>
    </w:p>
    <w:p w14:paraId="43030A47" w14:textId="4554C28D" w:rsidR="00CD7CB7" w:rsidRDefault="00CD7CB7" w:rsidP="00B3538C">
      <w:pPr>
        <w:rPr>
          <w:rFonts w:ascii="Century Gothic" w:hAnsi="Century Gothic"/>
        </w:rPr>
      </w:pPr>
    </w:p>
    <w:p w14:paraId="66AE1524" w14:textId="71A177B5" w:rsidR="00CD7CB7" w:rsidRDefault="00CD7CB7" w:rsidP="00B3538C">
      <w:pPr>
        <w:rPr>
          <w:rFonts w:ascii="Century Gothic" w:hAnsi="Century Gothic"/>
        </w:rPr>
      </w:pPr>
    </w:p>
    <w:p w14:paraId="3F6DEDA1" w14:textId="122958BB" w:rsidR="00CD7CB7" w:rsidRDefault="00CD7CB7" w:rsidP="00B3538C">
      <w:pPr>
        <w:rPr>
          <w:rFonts w:ascii="Century Gothic" w:hAnsi="Century Gothic"/>
        </w:rPr>
      </w:pPr>
    </w:p>
    <w:p w14:paraId="77421460" w14:textId="697C91B1" w:rsidR="00CD7CB7" w:rsidRDefault="00CD7CB7" w:rsidP="00B3538C">
      <w:pPr>
        <w:rPr>
          <w:rFonts w:ascii="Century Gothic" w:hAnsi="Century Gothic"/>
        </w:rPr>
      </w:pPr>
    </w:p>
    <w:p w14:paraId="3D148D61" w14:textId="1686D09C" w:rsidR="00CD7CB7" w:rsidRDefault="00CD7CB7" w:rsidP="00B3538C">
      <w:pPr>
        <w:rPr>
          <w:rFonts w:ascii="Century Gothic" w:hAnsi="Century Gothic"/>
        </w:rPr>
      </w:pPr>
    </w:p>
    <w:p w14:paraId="5880884C" w14:textId="3E02015C" w:rsidR="00CD7CB7" w:rsidRDefault="00CD7CB7" w:rsidP="00B3538C">
      <w:pPr>
        <w:rPr>
          <w:rFonts w:ascii="Century Gothic" w:hAnsi="Century Gothic"/>
        </w:rPr>
      </w:pPr>
    </w:p>
    <w:p w14:paraId="6458A971" w14:textId="3FDBFAB0" w:rsidR="00CD7CB7" w:rsidRDefault="00CD7CB7" w:rsidP="00B3538C">
      <w:pPr>
        <w:rPr>
          <w:rFonts w:ascii="Century Gothic" w:hAnsi="Century Gothic"/>
        </w:rPr>
      </w:pPr>
    </w:p>
    <w:p w14:paraId="4412E727" w14:textId="77777777" w:rsidR="007732C3" w:rsidRDefault="007732C3" w:rsidP="00B3538C">
      <w:pPr>
        <w:rPr>
          <w:rFonts w:ascii="Century Gothic" w:hAnsi="Century Gothic"/>
        </w:rPr>
      </w:pPr>
    </w:p>
    <w:p w14:paraId="36C1AD9D" w14:textId="41D20D18" w:rsidR="000A00F3" w:rsidRPr="001E56D0" w:rsidRDefault="005A629A" w:rsidP="00102322">
      <w:pPr>
        <w:ind w:left="426"/>
        <w:rPr>
          <w:rFonts w:ascii="Century Gothic" w:hAnsi="Century Gothic"/>
        </w:rPr>
      </w:pPr>
      <w:r w:rsidRPr="00102322">
        <w:rPr>
          <w:rFonts w:ascii="Century Gothic" w:hAnsi="Century Gothic"/>
          <w:b/>
          <w:noProof/>
        </w:rPr>
        <w:drawing>
          <wp:anchor distT="0" distB="0" distL="114300" distR="114300" simplePos="0" relativeHeight="251727872" behindDoc="0" locked="0" layoutInCell="1" allowOverlap="1" wp14:anchorId="4B5AAA63" wp14:editId="130F53EA">
            <wp:simplePos x="0" y="0"/>
            <wp:positionH relativeFrom="column">
              <wp:posOffset>4490720</wp:posOffset>
            </wp:positionH>
            <wp:positionV relativeFrom="paragraph">
              <wp:posOffset>588010</wp:posOffset>
            </wp:positionV>
            <wp:extent cx="1343025" cy="887095"/>
            <wp:effectExtent l="0" t="0" r="9525" b="8255"/>
            <wp:wrapTight wrapText="bothSides">
              <wp:wrapPolygon edited="0">
                <wp:start x="0" y="0"/>
                <wp:lineTo x="0" y="21337"/>
                <wp:lineTo x="21447" y="21337"/>
                <wp:lineTo x="21447" y="0"/>
                <wp:lineTo x="0" y="0"/>
              </wp:wrapPolygon>
            </wp:wrapTight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CB7" w:rsidRPr="00102322">
        <w:rPr>
          <w:rFonts w:ascii="Century Gothic" w:hAnsi="Century Gothic"/>
          <w:b/>
          <w:sz w:val="24"/>
          <w:szCs w:val="24"/>
          <w:lang w:val="en-CA"/>
        </w:rPr>
        <w:t>C</w:t>
      </w:r>
      <w:r w:rsidR="00B3538C" w:rsidRPr="00102322">
        <w:rPr>
          <w:rFonts w:ascii="Century Gothic" w:hAnsi="Century Gothic"/>
          <w:b/>
          <w:sz w:val="24"/>
          <w:szCs w:val="24"/>
          <w:lang w:val="en-CA"/>
        </w:rPr>
        <w:t xml:space="preserve">. </w:t>
      </w:r>
      <w:r w:rsidR="000A00F3" w:rsidRPr="00102322">
        <w:rPr>
          <w:rFonts w:ascii="Century Gothic" w:hAnsi="Century Gothic" w:cs="Times"/>
          <w:b/>
          <w:sz w:val="24"/>
          <w:szCs w:val="24"/>
        </w:rPr>
        <w:t>Electrical wire is the medium through which electricity is carried to and through each individual home that uses el</w:t>
      </w:r>
      <w:r w:rsidRPr="00102322">
        <w:rPr>
          <w:rFonts w:ascii="Century Gothic" w:hAnsi="Century Gothic" w:cs="Times"/>
          <w:b/>
          <w:sz w:val="24"/>
          <w:szCs w:val="24"/>
        </w:rPr>
        <w:t>ectrical power. It is made of copper (</w:t>
      </w:r>
      <w:r w:rsidR="000A00F3" w:rsidRPr="00102322">
        <w:rPr>
          <w:rFonts w:ascii="Century Gothic" w:hAnsi="Century Gothic" w:cs="Times"/>
          <w:b/>
          <w:sz w:val="24"/>
          <w:szCs w:val="24"/>
        </w:rPr>
        <w:t>metal</w:t>
      </w:r>
      <w:r w:rsidRPr="00102322">
        <w:rPr>
          <w:rFonts w:ascii="Century Gothic" w:hAnsi="Century Gothic" w:cs="Times"/>
          <w:b/>
          <w:sz w:val="24"/>
          <w:szCs w:val="24"/>
        </w:rPr>
        <w:t>)</w:t>
      </w:r>
      <w:r w:rsidR="000A00F3" w:rsidRPr="00102322">
        <w:rPr>
          <w:rFonts w:ascii="Century Gothic" w:hAnsi="Century Gothic" w:cs="Times"/>
          <w:b/>
          <w:sz w:val="24"/>
          <w:szCs w:val="24"/>
        </w:rPr>
        <w:t xml:space="preserve"> </w:t>
      </w:r>
      <w:r w:rsidRPr="00102322">
        <w:rPr>
          <w:rFonts w:ascii="Century Gothic" w:hAnsi="Century Gothic" w:cs="Times"/>
          <w:b/>
          <w:sz w:val="24"/>
          <w:szCs w:val="24"/>
        </w:rPr>
        <w:t>that</w:t>
      </w:r>
      <w:r w:rsidR="000A00F3" w:rsidRPr="00102322">
        <w:rPr>
          <w:rFonts w:ascii="Century Gothic" w:hAnsi="Century Gothic" w:cs="Times"/>
          <w:b/>
          <w:sz w:val="24"/>
          <w:szCs w:val="24"/>
        </w:rPr>
        <w:t xml:space="preserve"> is covered by a plastic/rubber</w:t>
      </w:r>
      <w:r w:rsidR="000A00F3">
        <w:rPr>
          <w:rFonts w:ascii="Century Gothic" w:hAnsi="Century Gothic" w:cs="Times"/>
          <w:sz w:val="24"/>
          <w:szCs w:val="24"/>
        </w:rPr>
        <w:t xml:space="preserve">. </w:t>
      </w:r>
    </w:p>
    <w:p w14:paraId="3F2E2438" w14:textId="4BDE4348" w:rsidR="000A00F3" w:rsidRDefault="000A00F3" w:rsidP="001E56D0">
      <w:pPr>
        <w:tabs>
          <w:tab w:val="left" w:pos="6480"/>
        </w:tabs>
        <w:ind w:left="709"/>
        <w:rPr>
          <w:rFonts w:ascii="Century Gothic" w:hAnsi="Century Gothic" w:cs="Times"/>
          <w:sz w:val="24"/>
          <w:szCs w:val="24"/>
        </w:rPr>
      </w:pPr>
      <w:r>
        <w:rPr>
          <w:rFonts w:ascii="Century Gothic" w:hAnsi="Century Gothic" w:cs="Times"/>
          <w:sz w:val="24"/>
          <w:szCs w:val="24"/>
        </w:rPr>
        <w:t xml:space="preserve"> (i) Identify the conduct</w:t>
      </w:r>
      <w:r w:rsidR="005A629A">
        <w:rPr>
          <w:rFonts w:ascii="Century Gothic" w:hAnsi="Century Gothic" w:cs="Times"/>
          <w:sz w:val="24"/>
          <w:szCs w:val="24"/>
        </w:rPr>
        <w:t xml:space="preserve">ing and insulating material. </w:t>
      </w:r>
    </w:p>
    <w:p w14:paraId="1956F866" w14:textId="77777777" w:rsidR="004327A7" w:rsidRDefault="004327A7" w:rsidP="000A00F3">
      <w:pPr>
        <w:tabs>
          <w:tab w:val="left" w:pos="6480"/>
        </w:tabs>
        <w:rPr>
          <w:rFonts w:ascii="Century Gothic" w:hAnsi="Century Gothic"/>
          <w:sz w:val="24"/>
          <w:szCs w:val="24"/>
          <w:lang w:val="en-CA"/>
        </w:rPr>
      </w:pPr>
    </w:p>
    <w:p w14:paraId="4E12E351" w14:textId="77777777" w:rsidR="007732C3" w:rsidRDefault="007732C3" w:rsidP="001E56D0">
      <w:pPr>
        <w:tabs>
          <w:tab w:val="left" w:pos="6480"/>
        </w:tabs>
        <w:ind w:left="1134" w:hanging="426"/>
        <w:rPr>
          <w:rFonts w:ascii="Century Gothic" w:hAnsi="Century Gothic"/>
          <w:sz w:val="24"/>
          <w:szCs w:val="24"/>
          <w:lang w:val="en-CA"/>
        </w:rPr>
      </w:pPr>
    </w:p>
    <w:p w14:paraId="29C4D261" w14:textId="1824DBCE" w:rsidR="00B3538C" w:rsidRDefault="005A629A" w:rsidP="001E56D0">
      <w:pPr>
        <w:tabs>
          <w:tab w:val="left" w:pos="6480"/>
        </w:tabs>
        <w:ind w:left="1134" w:hanging="426"/>
        <w:rPr>
          <w:rFonts w:ascii="Century Gothic" w:hAnsi="Century Gothic"/>
          <w:sz w:val="24"/>
          <w:szCs w:val="24"/>
          <w:lang w:val="en-CA"/>
        </w:rPr>
      </w:pPr>
      <w:r>
        <w:rPr>
          <w:rFonts w:ascii="Century Gothic" w:hAnsi="Century Gothic"/>
          <w:sz w:val="24"/>
          <w:szCs w:val="24"/>
          <w:lang w:val="en-CA"/>
        </w:rPr>
        <w:t xml:space="preserve"> (ii) Why must the wires be covered with a plastic? Explain in relation to the flow of electrons. </w:t>
      </w:r>
    </w:p>
    <w:p w14:paraId="45A773D1" w14:textId="77777777" w:rsidR="007732C3" w:rsidRDefault="007732C3" w:rsidP="001E56D0">
      <w:pPr>
        <w:tabs>
          <w:tab w:val="left" w:pos="6480"/>
        </w:tabs>
        <w:ind w:left="1134" w:hanging="426"/>
        <w:rPr>
          <w:rFonts w:ascii="Century Gothic" w:hAnsi="Century Gothic"/>
          <w:sz w:val="24"/>
          <w:szCs w:val="24"/>
          <w:lang w:val="en-CA"/>
        </w:rPr>
      </w:pPr>
    </w:p>
    <w:p w14:paraId="3E7CFF6D" w14:textId="18DF794D" w:rsidR="008C0700" w:rsidRDefault="008C0700" w:rsidP="008C0700">
      <w:pPr>
        <w:tabs>
          <w:tab w:val="left" w:pos="6480"/>
        </w:tabs>
        <w:ind w:left="426" w:hanging="426"/>
        <w:rPr>
          <w:rFonts w:ascii="Century Gothic" w:hAnsi="Century Gothic"/>
          <w:sz w:val="24"/>
          <w:szCs w:val="24"/>
          <w:lang w:val="en-CA"/>
        </w:rPr>
      </w:pPr>
      <w:r>
        <w:rPr>
          <w:rFonts w:ascii="Century Gothic" w:hAnsi="Century Gothic"/>
          <w:b/>
          <w:sz w:val="24"/>
          <w:szCs w:val="24"/>
          <w:lang w:val="en-CA"/>
        </w:rPr>
        <w:t xml:space="preserve">       D</w:t>
      </w:r>
      <w:r w:rsidRPr="00102322">
        <w:rPr>
          <w:rFonts w:ascii="Century Gothic" w:hAnsi="Century Gothic"/>
          <w:b/>
          <w:sz w:val="24"/>
          <w:szCs w:val="24"/>
          <w:lang w:val="en-CA"/>
        </w:rPr>
        <w:t xml:space="preserve">. </w:t>
      </w:r>
      <w:r>
        <w:rPr>
          <w:rFonts w:ascii="Century Gothic" w:hAnsi="Century Gothic" w:cs="Times"/>
          <w:b/>
          <w:sz w:val="24"/>
          <w:szCs w:val="24"/>
        </w:rPr>
        <w:t xml:space="preserve">Why </w:t>
      </w:r>
      <w:r w:rsidR="007732C3">
        <w:rPr>
          <w:rFonts w:ascii="Century Gothic" w:hAnsi="Century Gothic" w:cs="Times"/>
          <w:b/>
          <w:sz w:val="24"/>
          <w:szCs w:val="24"/>
        </w:rPr>
        <w:t xml:space="preserve">do you feel more static shocks in the winter?  </w:t>
      </w:r>
    </w:p>
    <w:p w14:paraId="5C5FDA87" w14:textId="77777777" w:rsidR="008C0700" w:rsidRDefault="008C0700" w:rsidP="001E56D0">
      <w:pPr>
        <w:tabs>
          <w:tab w:val="left" w:pos="6480"/>
        </w:tabs>
        <w:ind w:left="1134" w:hanging="426"/>
        <w:rPr>
          <w:rFonts w:ascii="Century Gothic" w:hAnsi="Century Gothic"/>
          <w:sz w:val="24"/>
          <w:szCs w:val="24"/>
          <w:lang w:val="en-CA"/>
        </w:rPr>
      </w:pPr>
    </w:p>
    <w:p w14:paraId="17687AB0" w14:textId="19627AA1" w:rsidR="00CD7CB7" w:rsidRPr="00CA3A4E" w:rsidRDefault="00CD7CB7" w:rsidP="00CA3A4E">
      <w:pPr>
        <w:rPr>
          <w:rFonts w:ascii="Century Gothic" w:hAnsi="Century Gothic"/>
          <w:b/>
          <w:sz w:val="36"/>
          <w:szCs w:val="28"/>
          <w:lang w:val="en-CA"/>
        </w:rPr>
      </w:pPr>
      <w:bookmarkStart w:id="0" w:name="_GoBack"/>
      <w:bookmarkEnd w:id="0"/>
    </w:p>
    <w:p w14:paraId="1E377274" w14:textId="5ACFD280" w:rsidR="00CD7CB7" w:rsidRPr="00CD7CB7" w:rsidRDefault="00BB4729" w:rsidP="00CD7CB7">
      <w:pPr>
        <w:pStyle w:val="ListParagraph"/>
        <w:ind w:left="450"/>
        <w:rPr>
          <w:rFonts w:ascii="Century Gothic" w:hAnsi="Century Gothic"/>
          <w:b/>
          <w:sz w:val="24"/>
          <w:szCs w:val="24"/>
          <w:u w:val="single"/>
          <w:lang w:val="en-CA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8346E34" wp14:editId="6B41EA8B">
                <wp:simplePos x="0" y="0"/>
                <wp:positionH relativeFrom="column">
                  <wp:posOffset>419100</wp:posOffset>
                </wp:positionH>
                <wp:positionV relativeFrom="paragraph">
                  <wp:posOffset>518160</wp:posOffset>
                </wp:positionV>
                <wp:extent cx="5986780" cy="4054475"/>
                <wp:effectExtent l="9525" t="12700" r="4445" b="9525"/>
                <wp:wrapThrough wrapText="bothSides">
                  <wp:wrapPolygon edited="0">
                    <wp:start x="14113" y="-51"/>
                    <wp:lineTo x="7966" y="152"/>
                    <wp:lineTo x="5082" y="406"/>
                    <wp:lineTo x="4978" y="761"/>
                    <wp:lineTo x="4841" y="812"/>
                    <wp:lineTo x="3744" y="1472"/>
                    <wp:lineTo x="2816" y="2382"/>
                    <wp:lineTo x="2163" y="3193"/>
                    <wp:lineTo x="1647" y="4005"/>
                    <wp:lineTo x="859" y="5629"/>
                    <wp:lineTo x="344" y="7250"/>
                    <wp:lineTo x="172" y="8062"/>
                    <wp:lineTo x="34" y="8873"/>
                    <wp:lineTo x="-34" y="9685"/>
                    <wp:lineTo x="-34" y="12118"/>
                    <wp:lineTo x="34" y="12930"/>
                    <wp:lineTo x="172" y="13741"/>
                    <wp:lineTo x="344" y="14553"/>
                    <wp:lineTo x="1134" y="16935"/>
                    <wp:lineTo x="1544" y="17747"/>
                    <wp:lineTo x="2060" y="18555"/>
                    <wp:lineTo x="2713" y="19371"/>
                    <wp:lineTo x="3606" y="20281"/>
                    <wp:lineTo x="4704" y="20991"/>
                    <wp:lineTo x="4841" y="21143"/>
                    <wp:lineTo x="6181" y="21549"/>
                    <wp:lineTo x="6454" y="21549"/>
                    <wp:lineTo x="8000" y="21549"/>
                    <wp:lineTo x="10747" y="21549"/>
                    <wp:lineTo x="15797" y="21245"/>
                    <wp:lineTo x="15797" y="21042"/>
                    <wp:lineTo x="16072" y="20991"/>
                    <wp:lineTo x="17375" y="20281"/>
                    <wp:lineTo x="18406" y="19371"/>
                    <wp:lineTo x="19094" y="18555"/>
                    <wp:lineTo x="19572" y="17798"/>
                    <wp:lineTo x="20878" y="17747"/>
                    <wp:lineTo x="21600" y="17493"/>
                    <wp:lineTo x="21600" y="6032"/>
                    <wp:lineTo x="21463" y="5934"/>
                    <wp:lineTo x="20638" y="5629"/>
                    <wp:lineTo x="19916" y="4005"/>
                    <wp:lineTo x="19435" y="3193"/>
                    <wp:lineTo x="18819" y="2382"/>
                    <wp:lineTo x="17994" y="1472"/>
                    <wp:lineTo x="16997" y="761"/>
                    <wp:lineTo x="16894" y="507"/>
                    <wp:lineTo x="15144" y="0"/>
                    <wp:lineTo x="14250" y="-51"/>
                    <wp:lineTo x="14113" y="-51"/>
                  </wp:wrapPolygon>
                </wp:wrapThrough>
                <wp:docPr id="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4054475"/>
                          <a:chOff x="1766" y="2608"/>
                          <a:chExt cx="9428" cy="6385"/>
                        </a:xfrm>
                      </wpg:grpSpPr>
                      <wps:wsp>
                        <wps:cNvPr id="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4391"/>
                            <a:ext cx="2799" cy="3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7FB30" w14:textId="77777777" w:rsidR="00DC65E2" w:rsidRDefault="00DC65E2" w:rsidP="00CD7CB7">
                              <w:pPr>
                                <w:spacing w:after="0" w:line="240" w:lineRule="auto"/>
                              </w:pPr>
                              <w:r>
                                <w:t>Materials that do not conduct electricity (insulators):</w:t>
                              </w:r>
                            </w:p>
                            <w:p w14:paraId="008C2ED1" w14:textId="77777777" w:rsidR="00DC65E2" w:rsidRDefault="00DC65E2" w:rsidP="00CD7CB7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180" w:hanging="180"/>
                              </w:pPr>
                              <w:r>
                                <w:t>Rubber</w:t>
                              </w:r>
                            </w:p>
                            <w:p w14:paraId="1CECBB41" w14:textId="77777777" w:rsidR="00DC65E2" w:rsidRDefault="00DC65E2" w:rsidP="00CD7CB7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180" w:hanging="180"/>
                              </w:pPr>
                              <w:r>
                                <w:t>Glass</w:t>
                              </w:r>
                            </w:p>
                            <w:p w14:paraId="40D8705A" w14:textId="77777777" w:rsidR="00DC65E2" w:rsidRDefault="00DC65E2" w:rsidP="00CD7CB7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180" w:hanging="180"/>
                              </w:pPr>
                              <w:r>
                                <w:t>Plastic</w:t>
                              </w:r>
                            </w:p>
                            <w:p w14:paraId="4A5AF377" w14:textId="77777777" w:rsidR="00DC65E2" w:rsidRDefault="00DC65E2" w:rsidP="00CD7CB7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180" w:hanging="180"/>
                              </w:pPr>
                              <w:r>
                                <w:t>Paper</w:t>
                              </w:r>
                            </w:p>
                            <w:p w14:paraId="1E3AF865" w14:textId="77777777" w:rsidR="00DC65E2" w:rsidRDefault="00DC65E2" w:rsidP="00CD7CB7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180" w:hanging="180"/>
                              </w:pPr>
                              <w:r>
                                <w:t>Pencil</w:t>
                              </w:r>
                            </w:p>
                            <w:p w14:paraId="5757FE33" w14:textId="77777777" w:rsidR="00DC65E2" w:rsidRDefault="00DC65E2" w:rsidP="00CD7CB7">
                              <w:pPr>
                                <w:spacing w:after="0" w:line="240" w:lineRule="auto"/>
                              </w:pPr>
                            </w:p>
                            <w:p w14:paraId="65BFDD9D" w14:textId="77777777" w:rsidR="00DC65E2" w:rsidRDefault="00DC65E2" w:rsidP="00CD7CB7">
                              <w:pPr>
                                <w:spacing w:after="0" w:line="240" w:lineRule="auto"/>
                              </w:pPr>
                              <w:r>
                                <w:t>Conclusion: Most non-metals are insulators</w:t>
                              </w:r>
                            </w:p>
                            <w:p w14:paraId="0CA5D03E" w14:textId="77777777" w:rsidR="00DC65E2" w:rsidRDefault="00DC65E2" w:rsidP="00CD7CB7">
                              <w:pPr>
                                <w:spacing w:after="0" w:line="240" w:lineRule="auto"/>
                                <w:ind w:left="180"/>
                              </w:pPr>
                            </w:p>
                            <w:p w14:paraId="503285D5" w14:textId="77777777" w:rsidR="00DC65E2" w:rsidRDefault="00DC65E2" w:rsidP="00CD7CB7">
                              <w:pPr>
                                <w:spacing w:after="0" w:line="240" w:lineRule="auto"/>
                                <w:ind w:left="180"/>
                              </w:pPr>
                            </w:p>
                            <w:p w14:paraId="3D4515C5" w14:textId="77777777" w:rsidR="00DC65E2" w:rsidRDefault="00DC65E2" w:rsidP="00CD7CB7">
                              <w:pPr>
                                <w:spacing w:after="0" w:line="240" w:lineRule="auto"/>
                                <w:ind w:left="180"/>
                              </w:pPr>
                              <w:r>
                                <w:t>Con</w:t>
                              </w:r>
                            </w:p>
                            <w:p w14:paraId="1E60F4CB" w14:textId="77777777" w:rsidR="00DC65E2" w:rsidRDefault="00DC65E2" w:rsidP="00CD7CB7">
                              <w:pPr>
                                <w:spacing w:after="0" w:line="240" w:lineRule="auto"/>
                                <w:ind w:left="180"/>
                              </w:pPr>
                            </w:p>
                            <w:p w14:paraId="089BDB81" w14:textId="77777777" w:rsidR="00DC65E2" w:rsidRDefault="00DC65E2" w:rsidP="00CD7CB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94"/>
                        <wpg:cNvGrpSpPr>
                          <a:grpSpLocks/>
                        </wpg:cNvGrpSpPr>
                        <wpg:grpSpPr bwMode="auto">
                          <a:xfrm>
                            <a:off x="1766" y="2608"/>
                            <a:ext cx="9346" cy="6385"/>
                            <a:chOff x="2310" y="3124"/>
                            <a:chExt cx="8554" cy="5393"/>
                          </a:xfrm>
                        </wpg:grpSpPr>
                        <wps:wsp>
                          <wps:cNvPr id="7" name="Oval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3206"/>
                              <a:ext cx="5787" cy="531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7" y="3124"/>
                              <a:ext cx="5787" cy="531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378" y="4659"/>
                            <a:ext cx="2160" cy="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6EE33" w14:textId="77777777" w:rsidR="00DC65E2" w:rsidRDefault="00DC65E2" w:rsidP="00CD7CB7">
                              <w:pPr>
                                <w:spacing w:after="0" w:line="240" w:lineRule="auto"/>
                              </w:pPr>
                              <w:r>
                                <w:t>Materials that conduct electricity well:</w:t>
                              </w:r>
                            </w:p>
                            <w:p w14:paraId="724D1568" w14:textId="77777777" w:rsidR="00DC65E2" w:rsidRDefault="00DC65E2" w:rsidP="00CD7CB7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180" w:hanging="180"/>
                              </w:pPr>
                              <w:r>
                                <w:t>Copper</w:t>
                              </w:r>
                            </w:p>
                            <w:p w14:paraId="123B32CA" w14:textId="77777777" w:rsidR="00DC65E2" w:rsidRDefault="00DC65E2" w:rsidP="00CD7CB7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180" w:hanging="180"/>
                              </w:pPr>
                              <w:r>
                                <w:t>Tin</w:t>
                              </w:r>
                            </w:p>
                            <w:p w14:paraId="04183A8A" w14:textId="77777777" w:rsidR="00DC65E2" w:rsidRDefault="00DC65E2" w:rsidP="00CD7CB7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180" w:hanging="180"/>
                              </w:pPr>
                              <w:r>
                                <w:t>Salt solution</w:t>
                              </w:r>
                            </w:p>
                            <w:p w14:paraId="308A7ABA" w14:textId="77777777" w:rsidR="00DC65E2" w:rsidRDefault="00DC65E2" w:rsidP="00CD7CB7">
                              <w:pPr>
                                <w:spacing w:after="0" w:line="240" w:lineRule="auto"/>
                                <w:ind w:left="180"/>
                              </w:pPr>
                            </w:p>
                            <w:p w14:paraId="4B930D0F" w14:textId="77777777" w:rsidR="00DC65E2" w:rsidRDefault="00DC65E2" w:rsidP="00CD7CB7">
                              <w:pPr>
                                <w:spacing w:after="0" w:line="240" w:lineRule="auto"/>
                                <w:ind w:left="180"/>
                              </w:pPr>
                              <w:r>
                                <w:t>Conclusion: Most metals are good conductors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4564"/>
                            <a:ext cx="2160" cy="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920E9" w14:textId="77777777" w:rsidR="00DC65E2" w:rsidRDefault="00DC65E2" w:rsidP="00CD7CB7">
                              <w:pPr>
                                <w:spacing w:after="0" w:line="240" w:lineRule="auto"/>
                              </w:pPr>
                              <w:r>
                                <w:t xml:space="preserve">Materials that conduct </w:t>
                              </w:r>
                              <w:r w:rsidRPr="006A4F56">
                                <w:rPr>
                                  <w:u w:val="single"/>
                                </w:rPr>
                                <w:t>some</w:t>
                              </w:r>
                              <w:r>
                                <w:t xml:space="preserve"> electricity:</w:t>
                              </w:r>
                            </w:p>
                            <w:p w14:paraId="4D10611C" w14:textId="77777777" w:rsidR="00DC65E2" w:rsidRDefault="00DC65E2" w:rsidP="00CD7CB7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180" w:hanging="180"/>
                              </w:pPr>
                              <w:r>
                                <w:t>Iron</w:t>
                              </w:r>
                            </w:p>
                            <w:p w14:paraId="086A608B" w14:textId="77777777" w:rsidR="00DC65E2" w:rsidRDefault="00DC65E2" w:rsidP="00CD7CB7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180" w:hanging="180"/>
                              </w:pPr>
                              <w:r>
                                <w:t xml:space="preserve">Water </w:t>
                              </w:r>
                            </w:p>
                            <w:p w14:paraId="74066127" w14:textId="77777777" w:rsidR="00DC65E2" w:rsidRDefault="00DC65E2" w:rsidP="00CD7CB7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180" w:hanging="180"/>
                              </w:pPr>
                              <w:r>
                                <w:t>Sugar solution</w:t>
                              </w:r>
                            </w:p>
                            <w:p w14:paraId="33C9F8E6" w14:textId="77777777" w:rsidR="00DC65E2" w:rsidRDefault="00DC65E2" w:rsidP="00CD7CB7">
                              <w:pPr>
                                <w:spacing w:after="0" w:line="240" w:lineRule="auto"/>
                                <w:ind w:left="180"/>
                              </w:pPr>
                            </w:p>
                            <w:p w14:paraId="665E6066" w14:textId="77777777" w:rsidR="00DC65E2" w:rsidRDefault="00DC65E2" w:rsidP="00CD7CB7">
                              <w:pPr>
                                <w:spacing w:after="0" w:line="240" w:lineRule="auto"/>
                              </w:pPr>
                              <w:r>
                                <w:t>Conclusion: Some materials are harder to predict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46E34" id="Group 92" o:spid="_x0000_s1041" style="position:absolute;left:0;text-align:left;margin-left:33pt;margin-top:40.8pt;width:471.4pt;height:319.25pt;z-index:251731968" coordorigin="1766,2608" coordsize="9428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">
                <v:shape id="Text Box 93" o:spid="_x0000_s1042" type="#_x0000_t202" style="position:absolute;left:8395;top:4391;width:2799;height:3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B97FB30" w14:textId="77777777" w:rsidR="00DC65E2" w:rsidRDefault="00DC65E2" w:rsidP="00CD7CB7">
                        <w:pPr>
                          <w:spacing w:after="0" w:line="240" w:lineRule="auto"/>
                        </w:pPr>
                        <w:r>
                          <w:t>Materials that do not conduct electricity (insulators):</w:t>
                        </w:r>
                      </w:p>
                      <w:p w14:paraId="008C2ED1" w14:textId="77777777" w:rsidR="00DC65E2" w:rsidRDefault="00DC65E2" w:rsidP="00CD7CB7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180" w:hanging="180"/>
                        </w:pPr>
                        <w:r>
                          <w:t>Rubber</w:t>
                        </w:r>
                      </w:p>
                      <w:p w14:paraId="1CECBB41" w14:textId="77777777" w:rsidR="00DC65E2" w:rsidRDefault="00DC65E2" w:rsidP="00CD7CB7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180" w:hanging="180"/>
                        </w:pPr>
                        <w:r>
                          <w:t>Glass</w:t>
                        </w:r>
                      </w:p>
                      <w:p w14:paraId="40D8705A" w14:textId="77777777" w:rsidR="00DC65E2" w:rsidRDefault="00DC65E2" w:rsidP="00CD7CB7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180" w:hanging="180"/>
                        </w:pPr>
                        <w:r>
                          <w:t>Plastic</w:t>
                        </w:r>
                      </w:p>
                      <w:p w14:paraId="4A5AF377" w14:textId="77777777" w:rsidR="00DC65E2" w:rsidRDefault="00DC65E2" w:rsidP="00CD7CB7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180" w:hanging="180"/>
                        </w:pPr>
                        <w:r>
                          <w:t>Paper</w:t>
                        </w:r>
                      </w:p>
                      <w:p w14:paraId="1E3AF865" w14:textId="77777777" w:rsidR="00DC65E2" w:rsidRDefault="00DC65E2" w:rsidP="00CD7CB7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180" w:hanging="180"/>
                        </w:pPr>
                        <w:r>
                          <w:t>Pencil</w:t>
                        </w:r>
                      </w:p>
                      <w:p w14:paraId="5757FE33" w14:textId="77777777" w:rsidR="00DC65E2" w:rsidRDefault="00DC65E2" w:rsidP="00CD7CB7">
                        <w:pPr>
                          <w:spacing w:after="0" w:line="240" w:lineRule="auto"/>
                        </w:pPr>
                      </w:p>
                      <w:p w14:paraId="65BFDD9D" w14:textId="77777777" w:rsidR="00DC65E2" w:rsidRDefault="00DC65E2" w:rsidP="00CD7CB7">
                        <w:pPr>
                          <w:spacing w:after="0" w:line="240" w:lineRule="auto"/>
                        </w:pPr>
                        <w:r>
                          <w:t>Conclusion: Most non-metals are insulators</w:t>
                        </w:r>
                      </w:p>
                      <w:p w14:paraId="0CA5D03E" w14:textId="77777777" w:rsidR="00DC65E2" w:rsidRDefault="00DC65E2" w:rsidP="00CD7CB7">
                        <w:pPr>
                          <w:spacing w:after="0" w:line="240" w:lineRule="auto"/>
                          <w:ind w:left="180"/>
                        </w:pPr>
                      </w:p>
                      <w:p w14:paraId="503285D5" w14:textId="77777777" w:rsidR="00DC65E2" w:rsidRDefault="00DC65E2" w:rsidP="00CD7CB7">
                        <w:pPr>
                          <w:spacing w:after="0" w:line="240" w:lineRule="auto"/>
                          <w:ind w:left="180"/>
                        </w:pPr>
                      </w:p>
                      <w:p w14:paraId="3D4515C5" w14:textId="77777777" w:rsidR="00DC65E2" w:rsidRDefault="00DC65E2" w:rsidP="00CD7CB7">
                        <w:pPr>
                          <w:spacing w:after="0" w:line="240" w:lineRule="auto"/>
                          <w:ind w:left="180"/>
                        </w:pPr>
                        <w:r>
                          <w:t>Con</w:t>
                        </w:r>
                      </w:p>
                      <w:p w14:paraId="1E60F4CB" w14:textId="77777777" w:rsidR="00DC65E2" w:rsidRDefault="00DC65E2" w:rsidP="00CD7CB7">
                        <w:pPr>
                          <w:spacing w:after="0" w:line="240" w:lineRule="auto"/>
                          <w:ind w:left="180"/>
                        </w:pPr>
                      </w:p>
                      <w:p w14:paraId="089BDB81" w14:textId="77777777" w:rsidR="00DC65E2" w:rsidRDefault="00DC65E2" w:rsidP="00CD7CB7"/>
                    </w:txbxContent>
                  </v:textbox>
                </v:shape>
                <v:group id="Group 94" o:spid="_x0000_s1043" style="position:absolute;left:1766;top:2608;width:9346;height:6385" coordorigin="2310,3124" coordsize="8554,5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al 95" o:spid="_x0000_s1044" style="position:absolute;left:2310;top:3206;width:5787;height:5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" filled="f"/>
                  <v:oval id="Oval 96" o:spid="_x0000_s1045" style="position:absolute;left:5077;top:3124;width:5787;height:5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" filled="f"/>
                </v:group>
                <v:shape id="Text Box 97" o:spid="_x0000_s1046" type="#_x0000_t202" style="position:absolute;left:2378;top:4659;width:2160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  <v:textbox style="mso-fit-shape-to-text:t">
                    <w:txbxContent>
                      <w:p w14:paraId="6CE6EE33" w14:textId="77777777" w:rsidR="00DC65E2" w:rsidRDefault="00DC65E2" w:rsidP="00CD7CB7">
                        <w:pPr>
                          <w:spacing w:after="0" w:line="240" w:lineRule="auto"/>
                        </w:pPr>
                        <w:r>
                          <w:t>Materials that conduct electricity well:</w:t>
                        </w:r>
                      </w:p>
                      <w:p w14:paraId="724D1568" w14:textId="77777777" w:rsidR="00DC65E2" w:rsidRDefault="00DC65E2" w:rsidP="00CD7CB7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180" w:hanging="180"/>
                        </w:pPr>
                        <w:r>
                          <w:t>Copper</w:t>
                        </w:r>
                      </w:p>
                      <w:p w14:paraId="123B32CA" w14:textId="77777777" w:rsidR="00DC65E2" w:rsidRDefault="00DC65E2" w:rsidP="00CD7CB7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180" w:hanging="180"/>
                        </w:pPr>
                        <w:r>
                          <w:t>Tin</w:t>
                        </w:r>
                      </w:p>
                      <w:p w14:paraId="04183A8A" w14:textId="77777777" w:rsidR="00DC65E2" w:rsidRDefault="00DC65E2" w:rsidP="00CD7CB7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180" w:hanging="180"/>
                        </w:pPr>
                        <w:r>
                          <w:t>Salt solution</w:t>
                        </w:r>
                      </w:p>
                      <w:p w14:paraId="308A7ABA" w14:textId="77777777" w:rsidR="00DC65E2" w:rsidRDefault="00DC65E2" w:rsidP="00CD7CB7">
                        <w:pPr>
                          <w:spacing w:after="0" w:line="240" w:lineRule="auto"/>
                          <w:ind w:left="180"/>
                        </w:pPr>
                      </w:p>
                      <w:p w14:paraId="4B930D0F" w14:textId="77777777" w:rsidR="00DC65E2" w:rsidRDefault="00DC65E2" w:rsidP="00CD7CB7">
                        <w:pPr>
                          <w:spacing w:after="0" w:line="240" w:lineRule="auto"/>
                          <w:ind w:left="180"/>
                        </w:pPr>
                        <w:r>
                          <w:t>Conclusion: Most metals are good conductors</w:t>
                        </w:r>
                      </w:p>
                    </w:txbxContent>
                  </v:textbox>
                </v:shape>
                <v:shape id="Text Box 98" o:spid="_x0000_s1047" type="#_x0000_t202" style="position:absolute;left:5446;top:4564;width:2160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<v:textbox style="mso-fit-shape-to-text:t">
                    <w:txbxContent>
                      <w:p w14:paraId="461920E9" w14:textId="77777777" w:rsidR="00DC65E2" w:rsidRDefault="00DC65E2" w:rsidP="00CD7CB7">
                        <w:pPr>
                          <w:spacing w:after="0" w:line="240" w:lineRule="auto"/>
                        </w:pPr>
                        <w:r>
                          <w:t xml:space="preserve">Materials that conduct </w:t>
                        </w:r>
                        <w:r w:rsidRPr="006A4F56">
                          <w:rPr>
                            <w:u w:val="single"/>
                          </w:rPr>
                          <w:t>some</w:t>
                        </w:r>
                        <w:r>
                          <w:t xml:space="preserve"> electricity:</w:t>
                        </w:r>
                      </w:p>
                      <w:p w14:paraId="4D10611C" w14:textId="77777777" w:rsidR="00DC65E2" w:rsidRDefault="00DC65E2" w:rsidP="00CD7CB7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180" w:hanging="180"/>
                        </w:pPr>
                        <w:r>
                          <w:t>Iron</w:t>
                        </w:r>
                      </w:p>
                      <w:p w14:paraId="086A608B" w14:textId="77777777" w:rsidR="00DC65E2" w:rsidRDefault="00DC65E2" w:rsidP="00CD7CB7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180" w:hanging="180"/>
                        </w:pPr>
                        <w:r>
                          <w:t xml:space="preserve">Water </w:t>
                        </w:r>
                      </w:p>
                      <w:p w14:paraId="74066127" w14:textId="77777777" w:rsidR="00DC65E2" w:rsidRDefault="00DC65E2" w:rsidP="00CD7CB7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180" w:hanging="180"/>
                        </w:pPr>
                        <w:r>
                          <w:t>Sugar solution</w:t>
                        </w:r>
                      </w:p>
                      <w:p w14:paraId="33C9F8E6" w14:textId="77777777" w:rsidR="00DC65E2" w:rsidRDefault="00DC65E2" w:rsidP="00CD7CB7">
                        <w:pPr>
                          <w:spacing w:after="0" w:line="240" w:lineRule="auto"/>
                          <w:ind w:left="180"/>
                        </w:pPr>
                      </w:p>
                      <w:p w14:paraId="665E6066" w14:textId="77777777" w:rsidR="00DC65E2" w:rsidRDefault="00DC65E2" w:rsidP="00CD7CB7">
                        <w:pPr>
                          <w:spacing w:after="0" w:line="240" w:lineRule="auto"/>
                        </w:pPr>
                        <w:r>
                          <w:t>Conclusion: Some materials are harder to predict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D7CB7" w:rsidRPr="00CD7CB7">
        <w:rPr>
          <w:rFonts w:ascii="Century Gothic" w:hAnsi="Century Gothic"/>
          <w:b/>
          <w:sz w:val="24"/>
          <w:szCs w:val="24"/>
          <w:u w:val="single"/>
          <w:lang w:val="en-CA"/>
        </w:rPr>
        <w:t xml:space="preserve">Conductor &amp; Insulator Venn </w:t>
      </w:r>
      <w:r w:rsidR="00414224" w:rsidRPr="00CD7CB7">
        <w:rPr>
          <w:rFonts w:ascii="Century Gothic" w:hAnsi="Century Gothic"/>
          <w:b/>
          <w:sz w:val="24"/>
          <w:szCs w:val="24"/>
          <w:u w:val="single"/>
          <w:lang w:val="en-CA"/>
        </w:rPr>
        <w:t>diagram</w:t>
      </w:r>
      <w:r w:rsidR="00CD7CB7" w:rsidRPr="00CD7CB7">
        <w:rPr>
          <w:rFonts w:ascii="Century Gothic" w:hAnsi="Century Gothic"/>
          <w:b/>
          <w:sz w:val="24"/>
          <w:szCs w:val="24"/>
          <w:u w:val="single"/>
          <w:lang w:val="en-CA"/>
        </w:rPr>
        <w:t xml:space="preserve"> - </w:t>
      </w:r>
      <w:r w:rsidR="00CD7CB7" w:rsidRPr="00CD7CB7">
        <w:rPr>
          <w:rFonts w:ascii="Century Gothic" w:hAnsi="Century Gothic"/>
          <w:b/>
          <w:color w:val="FF0000"/>
          <w:sz w:val="24"/>
          <w:szCs w:val="24"/>
          <w:u w:val="single"/>
          <w:lang w:val="en-CA"/>
        </w:rPr>
        <w:t>Answers</w:t>
      </w:r>
    </w:p>
    <w:sectPr w:rsidR="00CD7CB7" w:rsidRPr="00CD7CB7" w:rsidSect="00952CBC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CAAC" w14:textId="77777777" w:rsidR="006D5E0A" w:rsidRDefault="006D5E0A" w:rsidP="00CB310C">
      <w:pPr>
        <w:spacing w:after="0" w:line="240" w:lineRule="auto"/>
      </w:pPr>
      <w:r>
        <w:separator/>
      </w:r>
    </w:p>
  </w:endnote>
  <w:endnote w:type="continuationSeparator" w:id="0">
    <w:p w14:paraId="555FC0A0" w14:textId="77777777" w:rsidR="006D5E0A" w:rsidRDefault="006D5E0A" w:rsidP="00CB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436AB" w14:textId="77777777" w:rsidR="006D5E0A" w:rsidRDefault="006D5E0A" w:rsidP="00CB310C">
      <w:pPr>
        <w:spacing w:after="0" w:line="240" w:lineRule="auto"/>
      </w:pPr>
      <w:r>
        <w:separator/>
      </w:r>
    </w:p>
  </w:footnote>
  <w:footnote w:type="continuationSeparator" w:id="0">
    <w:p w14:paraId="1D04F24D" w14:textId="77777777" w:rsidR="006D5E0A" w:rsidRDefault="006D5E0A" w:rsidP="00CB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6D4"/>
    <w:multiLevelType w:val="hybridMultilevel"/>
    <w:tmpl w:val="DAE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02A7"/>
    <w:multiLevelType w:val="hybridMultilevel"/>
    <w:tmpl w:val="EDF8D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731F"/>
    <w:multiLevelType w:val="hybridMultilevel"/>
    <w:tmpl w:val="0558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3A31"/>
    <w:multiLevelType w:val="hybridMultilevel"/>
    <w:tmpl w:val="57E2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A60B3"/>
    <w:multiLevelType w:val="hybridMultilevel"/>
    <w:tmpl w:val="D3CA8B4E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677CC4"/>
    <w:multiLevelType w:val="hybridMultilevel"/>
    <w:tmpl w:val="53322AB4"/>
    <w:lvl w:ilvl="0" w:tplc="A94A26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D79BB"/>
    <w:multiLevelType w:val="hybridMultilevel"/>
    <w:tmpl w:val="7E26D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86054"/>
    <w:multiLevelType w:val="hybridMultilevel"/>
    <w:tmpl w:val="A1305C7A"/>
    <w:lvl w:ilvl="0" w:tplc="04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86E7A6F"/>
    <w:multiLevelType w:val="hybridMultilevel"/>
    <w:tmpl w:val="9C82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841B7"/>
    <w:multiLevelType w:val="hybridMultilevel"/>
    <w:tmpl w:val="7E4C9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67524"/>
    <w:multiLevelType w:val="hybridMultilevel"/>
    <w:tmpl w:val="0A5839D4"/>
    <w:lvl w:ilvl="0" w:tplc="D64CD190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5AEB310A"/>
    <w:multiLevelType w:val="hybridMultilevel"/>
    <w:tmpl w:val="D2E8B7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03459"/>
    <w:multiLevelType w:val="hybridMultilevel"/>
    <w:tmpl w:val="30349D06"/>
    <w:lvl w:ilvl="0" w:tplc="353E1A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B522B"/>
    <w:multiLevelType w:val="hybridMultilevel"/>
    <w:tmpl w:val="69D6C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D7"/>
    <w:rsid w:val="00014427"/>
    <w:rsid w:val="000307F5"/>
    <w:rsid w:val="000414EA"/>
    <w:rsid w:val="00045F26"/>
    <w:rsid w:val="00091B1F"/>
    <w:rsid w:val="000A00F3"/>
    <w:rsid w:val="000B0415"/>
    <w:rsid w:val="000D728F"/>
    <w:rsid w:val="00102322"/>
    <w:rsid w:val="00131A8A"/>
    <w:rsid w:val="00144BA9"/>
    <w:rsid w:val="00171CAC"/>
    <w:rsid w:val="001839A1"/>
    <w:rsid w:val="001A7713"/>
    <w:rsid w:val="001A79BF"/>
    <w:rsid w:val="001D0ED7"/>
    <w:rsid w:val="001E56D0"/>
    <w:rsid w:val="001E636D"/>
    <w:rsid w:val="002154EF"/>
    <w:rsid w:val="00285050"/>
    <w:rsid w:val="00295984"/>
    <w:rsid w:val="0029631E"/>
    <w:rsid w:val="002B6791"/>
    <w:rsid w:val="002D34B2"/>
    <w:rsid w:val="003020CE"/>
    <w:rsid w:val="00342C13"/>
    <w:rsid w:val="003615E1"/>
    <w:rsid w:val="00383A88"/>
    <w:rsid w:val="00397ABE"/>
    <w:rsid w:val="003E0321"/>
    <w:rsid w:val="00414224"/>
    <w:rsid w:val="004327A7"/>
    <w:rsid w:val="00476749"/>
    <w:rsid w:val="00476CA3"/>
    <w:rsid w:val="004776F1"/>
    <w:rsid w:val="00487204"/>
    <w:rsid w:val="004975BA"/>
    <w:rsid w:val="004B303B"/>
    <w:rsid w:val="005017D7"/>
    <w:rsid w:val="0053225A"/>
    <w:rsid w:val="00535618"/>
    <w:rsid w:val="00553284"/>
    <w:rsid w:val="00557366"/>
    <w:rsid w:val="00567890"/>
    <w:rsid w:val="00581D9C"/>
    <w:rsid w:val="00581E4E"/>
    <w:rsid w:val="005857EA"/>
    <w:rsid w:val="00592443"/>
    <w:rsid w:val="00596E51"/>
    <w:rsid w:val="005A2B50"/>
    <w:rsid w:val="005A629A"/>
    <w:rsid w:val="005B216D"/>
    <w:rsid w:val="005C6EE7"/>
    <w:rsid w:val="00616E5C"/>
    <w:rsid w:val="00653074"/>
    <w:rsid w:val="006A18C1"/>
    <w:rsid w:val="006A2648"/>
    <w:rsid w:val="006B648C"/>
    <w:rsid w:val="006D5E0A"/>
    <w:rsid w:val="00705019"/>
    <w:rsid w:val="00740F05"/>
    <w:rsid w:val="00746012"/>
    <w:rsid w:val="007732C3"/>
    <w:rsid w:val="007C04D9"/>
    <w:rsid w:val="007F1E63"/>
    <w:rsid w:val="00847183"/>
    <w:rsid w:val="008A0BC9"/>
    <w:rsid w:val="008C0700"/>
    <w:rsid w:val="00952CBC"/>
    <w:rsid w:val="00961772"/>
    <w:rsid w:val="009619D3"/>
    <w:rsid w:val="00A02707"/>
    <w:rsid w:val="00A25C4A"/>
    <w:rsid w:val="00A357C3"/>
    <w:rsid w:val="00A66199"/>
    <w:rsid w:val="00AA44AA"/>
    <w:rsid w:val="00AE3407"/>
    <w:rsid w:val="00AE5948"/>
    <w:rsid w:val="00AF023F"/>
    <w:rsid w:val="00B26725"/>
    <w:rsid w:val="00B3538C"/>
    <w:rsid w:val="00B957AF"/>
    <w:rsid w:val="00BA6604"/>
    <w:rsid w:val="00BB4729"/>
    <w:rsid w:val="00BF7F16"/>
    <w:rsid w:val="00C01E3B"/>
    <w:rsid w:val="00C03C7A"/>
    <w:rsid w:val="00C05362"/>
    <w:rsid w:val="00C44AB9"/>
    <w:rsid w:val="00CA3A4E"/>
    <w:rsid w:val="00CA51B2"/>
    <w:rsid w:val="00CB310C"/>
    <w:rsid w:val="00CB51F8"/>
    <w:rsid w:val="00CD7CB7"/>
    <w:rsid w:val="00D041E3"/>
    <w:rsid w:val="00D23A63"/>
    <w:rsid w:val="00D26D0F"/>
    <w:rsid w:val="00D303F1"/>
    <w:rsid w:val="00D70955"/>
    <w:rsid w:val="00D80E9E"/>
    <w:rsid w:val="00DC62EB"/>
    <w:rsid w:val="00DC65E2"/>
    <w:rsid w:val="00DE5E76"/>
    <w:rsid w:val="00E0103B"/>
    <w:rsid w:val="00E3187D"/>
    <w:rsid w:val="00E4576D"/>
    <w:rsid w:val="00E527BB"/>
    <w:rsid w:val="00EA2976"/>
    <w:rsid w:val="00F01D32"/>
    <w:rsid w:val="00F02190"/>
    <w:rsid w:val="00F10A20"/>
    <w:rsid w:val="00F15F0A"/>
    <w:rsid w:val="00F76FFA"/>
    <w:rsid w:val="00FA46AD"/>
    <w:rsid w:val="00FE5F6A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66123"/>
  <w15:docId w15:val="{1F97E53C-281C-4E7E-B5E3-117AA20E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636D"/>
  </w:style>
  <w:style w:type="paragraph" w:styleId="Heading1">
    <w:name w:val="heading 1"/>
    <w:basedOn w:val="Normal"/>
    <w:next w:val="Normal"/>
    <w:link w:val="Heading1Char"/>
    <w:qFormat/>
    <w:rsid w:val="009619D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4B2"/>
    <w:pPr>
      <w:ind w:left="720"/>
      <w:contextualSpacing/>
    </w:pPr>
  </w:style>
  <w:style w:type="table" w:styleId="TableGrid">
    <w:name w:val="Table Grid"/>
    <w:basedOn w:val="TableNormal"/>
    <w:uiPriority w:val="59"/>
    <w:rsid w:val="00E457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9619D3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9619D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619D3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9619D3"/>
    <w:pPr>
      <w:spacing w:after="0" w:line="240" w:lineRule="auto"/>
      <w:ind w:left="561" w:hanging="561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619D3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CB31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310C"/>
  </w:style>
  <w:style w:type="paragraph" w:styleId="Footer">
    <w:name w:val="footer"/>
    <w:basedOn w:val="Normal"/>
    <w:link w:val="FooterChar"/>
    <w:rsid w:val="00CB31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B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PDSB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Panchi Enterprise</cp:lastModifiedBy>
  <cp:revision>7</cp:revision>
  <cp:lastPrinted>2015-12-08T16:54:00Z</cp:lastPrinted>
  <dcterms:created xsi:type="dcterms:W3CDTF">2016-10-31T07:05:00Z</dcterms:created>
  <dcterms:modified xsi:type="dcterms:W3CDTF">2017-10-23T14:41:00Z</dcterms:modified>
</cp:coreProperties>
</file>