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B255" w14:textId="310B2309" w:rsidR="00403BA9" w:rsidRPr="00813894" w:rsidRDefault="00403BA9" w:rsidP="00403BA9">
      <w:pPr>
        <w:jc w:val="center"/>
        <w:rPr>
          <w:b/>
          <w:sz w:val="28"/>
          <w:szCs w:val="28"/>
        </w:rPr>
      </w:pPr>
      <w:r w:rsidRPr="00813894">
        <w:rPr>
          <w:b/>
          <w:sz w:val="28"/>
          <w:szCs w:val="28"/>
        </w:rPr>
        <w:t>11.9 – Circuit Analysis</w:t>
      </w:r>
    </w:p>
    <w:p w14:paraId="63ED0265" w14:textId="4105C062" w:rsidR="00403BA9" w:rsidRDefault="00813894" w:rsidP="00403BA9">
      <w:r w:rsidRPr="00403BA9">
        <w:drawing>
          <wp:anchor distT="0" distB="0" distL="114300" distR="114300" simplePos="0" relativeHeight="251665408" behindDoc="0" locked="0" layoutInCell="1" allowOverlap="1" wp14:anchorId="59C48A30" wp14:editId="426B9553">
            <wp:simplePos x="0" y="0"/>
            <wp:positionH relativeFrom="column">
              <wp:posOffset>-288201</wp:posOffset>
            </wp:positionH>
            <wp:positionV relativeFrom="paragraph">
              <wp:posOffset>268127</wp:posOffset>
            </wp:positionV>
            <wp:extent cx="5949537" cy="1067272"/>
            <wp:effectExtent l="0" t="0" r="0" b="0"/>
            <wp:wrapNone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37" cy="106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BA9">
        <w:drawing>
          <wp:anchor distT="0" distB="0" distL="114300" distR="114300" simplePos="0" relativeHeight="251664384" behindDoc="0" locked="0" layoutInCell="1" allowOverlap="1" wp14:anchorId="12DA9F62" wp14:editId="2D2811E9">
            <wp:simplePos x="0" y="0"/>
            <wp:positionH relativeFrom="column">
              <wp:posOffset>5658890</wp:posOffset>
            </wp:positionH>
            <wp:positionV relativeFrom="paragraph">
              <wp:posOffset>270032</wp:posOffset>
            </wp:positionV>
            <wp:extent cx="2724150" cy="2190750"/>
            <wp:effectExtent l="0" t="0" r="0" b="0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BA9">
        <w:t>Pg.532 #1</w:t>
      </w:r>
    </w:p>
    <w:p w14:paraId="00B53290" w14:textId="17EA5D60" w:rsidR="00403BA9" w:rsidRDefault="00403BA9" w:rsidP="00403BA9"/>
    <w:p w14:paraId="4F2AA792" w14:textId="36CC93C2" w:rsidR="00403BA9" w:rsidRDefault="00403BA9" w:rsidP="00403BA9"/>
    <w:p w14:paraId="1E5C7112" w14:textId="46D54F4C" w:rsidR="00403BA9" w:rsidRDefault="00403BA9" w:rsidP="00403BA9"/>
    <w:p w14:paraId="5716C1FE" w14:textId="5376655E" w:rsidR="00403BA9" w:rsidRDefault="00403BA9" w:rsidP="00403BA9"/>
    <w:p w14:paraId="3A58962B" w14:textId="7B1B65E7" w:rsidR="00403BA9" w:rsidRDefault="00403BA9" w:rsidP="00403BA9"/>
    <w:p w14:paraId="65213FE8" w14:textId="3130981A" w:rsidR="00403BA9" w:rsidRDefault="00403BA9" w:rsidP="00403BA9"/>
    <w:p w14:paraId="3047EAB3" w14:textId="63FD7805" w:rsidR="00403BA9" w:rsidRDefault="00403BA9" w:rsidP="00403BA9"/>
    <w:p w14:paraId="0DF23ED9" w14:textId="4C9D81CC" w:rsidR="00403BA9" w:rsidRDefault="00403BA9" w:rsidP="00403BA9"/>
    <w:p w14:paraId="51894D12" w14:textId="1B5E7CD7" w:rsidR="00403BA9" w:rsidRDefault="00403BA9" w:rsidP="00403BA9"/>
    <w:p w14:paraId="12E7FAA8" w14:textId="1CA9BDE7" w:rsidR="00403BA9" w:rsidRDefault="00403BA9" w:rsidP="00403BA9"/>
    <w:p w14:paraId="6FBF37D4" w14:textId="32ABCD23" w:rsidR="00403BA9" w:rsidRDefault="00403BA9" w:rsidP="00403BA9">
      <w:r>
        <w:t>Pg. 534 #1</w:t>
      </w:r>
    </w:p>
    <w:p w14:paraId="105F17A2" w14:textId="29D6FAB3" w:rsidR="00292934" w:rsidRDefault="00813894" w:rsidP="00403BA9">
      <w:r w:rsidRPr="00403BA9">
        <w:drawing>
          <wp:anchor distT="0" distB="0" distL="114300" distR="114300" simplePos="0" relativeHeight="251662336" behindDoc="0" locked="0" layoutInCell="1" allowOverlap="1" wp14:anchorId="48F18987" wp14:editId="579FB8C7">
            <wp:simplePos x="0" y="0"/>
            <wp:positionH relativeFrom="column">
              <wp:posOffset>5572125</wp:posOffset>
            </wp:positionH>
            <wp:positionV relativeFrom="paragraph">
              <wp:posOffset>68868</wp:posOffset>
            </wp:positionV>
            <wp:extent cx="3059430" cy="1916430"/>
            <wp:effectExtent l="0" t="0" r="7620" b="7620"/>
            <wp:wrapNone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BA9">
        <w:drawing>
          <wp:anchor distT="0" distB="0" distL="114300" distR="114300" simplePos="0" relativeHeight="251661312" behindDoc="0" locked="0" layoutInCell="1" allowOverlap="1" wp14:anchorId="1B68C43C" wp14:editId="4512DE9E">
            <wp:simplePos x="0" y="0"/>
            <wp:positionH relativeFrom="column">
              <wp:posOffset>-367030</wp:posOffset>
            </wp:positionH>
            <wp:positionV relativeFrom="paragraph">
              <wp:posOffset>71623</wp:posOffset>
            </wp:positionV>
            <wp:extent cx="5943600" cy="890905"/>
            <wp:effectExtent l="0" t="0" r="0" b="4445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BAECFF" w14:textId="4263FF05" w:rsidR="00292934" w:rsidRDefault="00292934" w:rsidP="00403BA9"/>
    <w:p w14:paraId="5392D271" w14:textId="3BBB1007" w:rsidR="00292934" w:rsidRDefault="00292934" w:rsidP="00403BA9"/>
    <w:p w14:paraId="15939D61" w14:textId="65C68A87" w:rsidR="00292934" w:rsidRDefault="00292934" w:rsidP="00403BA9"/>
    <w:p w14:paraId="0CC75A89" w14:textId="52D02277" w:rsidR="00292934" w:rsidRDefault="00292934" w:rsidP="00403BA9"/>
    <w:p w14:paraId="436BFE55" w14:textId="77777777" w:rsidR="00292934" w:rsidRDefault="00292934" w:rsidP="00403BA9"/>
    <w:p w14:paraId="6A5EE3A7" w14:textId="77777777" w:rsidR="00292934" w:rsidRDefault="00292934" w:rsidP="00403BA9"/>
    <w:p w14:paraId="0B52ED30" w14:textId="77777777" w:rsidR="00292934" w:rsidRDefault="00292934" w:rsidP="00403BA9"/>
    <w:p w14:paraId="3AB717E2" w14:textId="77777777" w:rsidR="00292934" w:rsidRDefault="00292934" w:rsidP="00403BA9">
      <w:bookmarkStart w:id="0" w:name="_GoBack"/>
      <w:bookmarkEnd w:id="0"/>
    </w:p>
    <w:p w14:paraId="55552428" w14:textId="569F2A16" w:rsidR="00292934" w:rsidRDefault="00292934" w:rsidP="00403BA9"/>
    <w:p w14:paraId="331E6117" w14:textId="61C7D775" w:rsidR="00292934" w:rsidRDefault="00813894" w:rsidP="00403BA9">
      <w:r w:rsidRPr="00813894">
        <w:drawing>
          <wp:anchor distT="0" distB="0" distL="114300" distR="114300" simplePos="0" relativeHeight="251667456" behindDoc="0" locked="0" layoutInCell="1" allowOverlap="1" wp14:anchorId="27CD2E45" wp14:editId="08DDEFBE">
            <wp:simplePos x="0" y="0"/>
            <wp:positionH relativeFrom="column">
              <wp:posOffset>5229852</wp:posOffset>
            </wp:positionH>
            <wp:positionV relativeFrom="paragraph">
              <wp:posOffset>274955</wp:posOffset>
            </wp:positionV>
            <wp:extent cx="3629025" cy="2067787"/>
            <wp:effectExtent l="0" t="0" r="0" b="889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6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894">
        <w:drawing>
          <wp:anchor distT="0" distB="0" distL="114300" distR="114300" simplePos="0" relativeHeight="251668480" behindDoc="0" locked="0" layoutInCell="1" allowOverlap="1" wp14:anchorId="6B5342EF" wp14:editId="02A3238B">
            <wp:simplePos x="0" y="0"/>
            <wp:positionH relativeFrom="column">
              <wp:posOffset>-361327</wp:posOffset>
            </wp:positionH>
            <wp:positionV relativeFrom="paragraph">
              <wp:posOffset>274996</wp:posOffset>
            </wp:positionV>
            <wp:extent cx="5593727" cy="1124744"/>
            <wp:effectExtent l="0" t="0" r="6985" b="0"/>
            <wp:wrapNone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22492AA-3ED5-4232-A2CE-A642317759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722492AA-3ED5-4232-A2CE-A642317759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27" cy="112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Pg. 535 #1a</w:t>
      </w:r>
    </w:p>
    <w:p w14:paraId="5FCAA523" w14:textId="5CDE935A" w:rsidR="00813894" w:rsidRDefault="00813894" w:rsidP="00403BA9"/>
    <w:p w14:paraId="1175AD1E" w14:textId="1365BC5E" w:rsidR="00813894" w:rsidRDefault="00813894" w:rsidP="00403BA9"/>
    <w:p w14:paraId="27E1282B" w14:textId="23B2AC0D" w:rsidR="00813894" w:rsidRDefault="00813894" w:rsidP="00403BA9"/>
    <w:p w14:paraId="2DE70652" w14:textId="7EF3E930" w:rsidR="00813894" w:rsidRDefault="00813894" w:rsidP="00403BA9"/>
    <w:p w14:paraId="3FBAFCA6" w14:textId="269C6817" w:rsidR="00813894" w:rsidRDefault="00813894" w:rsidP="00403BA9"/>
    <w:p w14:paraId="28422D84" w14:textId="6BDE059F" w:rsidR="00813894" w:rsidRDefault="00813894" w:rsidP="00403BA9"/>
    <w:p w14:paraId="55962C63" w14:textId="6D1D4926" w:rsidR="00813894" w:rsidRDefault="00813894" w:rsidP="00403BA9"/>
    <w:p w14:paraId="75E38C24" w14:textId="358448C6" w:rsidR="00813894" w:rsidRDefault="00813894" w:rsidP="00403BA9"/>
    <w:p w14:paraId="2EE8ABF9" w14:textId="0685A4E4" w:rsidR="00813894" w:rsidRDefault="00813894" w:rsidP="00403BA9"/>
    <w:p w14:paraId="50136B2F" w14:textId="77777777" w:rsidR="00813894" w:rsidRDefault="00813894" w:rsidP="00403BA9"/>
    <w:p w14:paraId="0345F3EE" w14:textId="2DAB968D" w:rsidR="00813894" w:rsidRDefault="00813894" w:rsidP="00403BA9"/>
    <w:p w14:paraId="749EE94E" w14:textId="26ABAC0F" w:rsidR="00813894" w:rsidRDefault="00813894" w:rsidP="00813894">
      <w:r w:rsidRPr="00813894">
        <w:drawing>
          <wp:anchor distT="0" distB="0" distL="114300" distR="114300" simplePos="0" relativeHeight="251671552" behindDoc="0" locked="0" layoutInCell="1" allowOverlap="1" wp14:anchorId="45B5FBCE" wp14:editId="213963BF">
            <wp:simplePos x="0" y="0"/>
            <wp:positionH relativeFrom="column">
              <wp:posOffset>-349798</wp:posOffset>
            </wp:positionH>
            <wp:positionV relativeFrom="paragraph">
              <wp:posOffset>314960</wp:posOffset>
            </wp:positionV>
            <wp:extent cx="5593727" cy="1161982"/>
            <wp:effectExtent l="0" t="0" r="0" b="635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AA5725A-A868-45A5-A304-37E397979C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5AA5725A-A868-45A5-A304-37E397979C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27" cy="116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Pg. 535 #</w:t>
      </w:r>
      <w:r>
        <w:t>1b</w:t>
      </w:r>
    </w:p>
    <w:p w14:paraId="2ABB75B2" w14:textId="79598EFD" w:rsidR="00813894" w:rsidRDefault="00813894" w:rsidP="00403BA9">
      <w:r w:rsidRPr="00813894">
        <w:drawing>
          <wp:anchor distT="0" distB="0" distL="114300" distR="114300" simplePos="0" relativeHeight="251670528" behindDoc="0" locked="0" layoutInCell="1" allowOverlap="1" wp14:anchorId="6A5130E7" wp14:editId="38B8C2F9">
            <wp:simplePos x="0" y="0"/>
            <wp:positionH relativeFrom="column">
              <wp:posOffset>5230685</wp:posOffset>
            </wp:positionH>
            <wp:positionV relativeFrom="paragraph">
              <wp:posOffset>31065</wp:posOffset>
            </wp:positionV>
            <wp:extent cx="3619500" cy="2105025"/>
            <wp:effectExtent l="0" t="0" r="0" b="9525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0802D" w14:textId="3D0EDE0F" w:rsidR="00813894" w:rsidRDefault="00813894" w:rsidP="00403BA9"/>
    <w:p w14:paraId="7E403EAC" w14:textId="1F8F8EBA" w:rsidR="00813894" w:rsidRDefault="00813894" w:rsidP="00403BA9"/>
    <w:p w14:paraId="07230CEE" w14:textId="0DFD8B13" w:rsidR="00813894" w:rsidRDefault="00813894" w:rsidP="00403BA9"/>
    <w:p w14:paraId="1952A4F3" w14:textId="25F798BF" w:rsidR="00813894" w:rsidRDefault="00813894" w:rsidP="00403BA9"/>
    <w:p w14:paraId="0815017A" w14:textId="41CA9827" w:rsidR="00813894" w:rsidRDefault="00813894" w:rsidP="00403BA9"/>
    <w:p w14:paraId="295F0AF8" w14:textId="3E34A6D5" w:rsidR="00813894" w:rsidRDefault="00813894" w:rsidP="00403BA9"/>
    <w:p w14:paraId="04F111F3" w14:textId="2F4A3F37" w:rsidR="00813894" w:rsidRDefault="00813894" w:rsidP="00403BA9"/>
    <w:p w14:paraId="4E67F3B3" w14:textId="04FD0840" w:rsidR="00813894" w:rsidRDefault="00813894" w:rsidP="00403BA9"/>
    <w:p w14:paraId="7A323A24" w14:textId="1133E3DE" w:rsidR="00813894" w:rsidRDefault="00813894" w:rsidP="00403BA9">
      <w:r w:rsidRPr="00813894">
        <w:lastRenderedPageBreak/>
        <w:drawing>
          <wp:anchor distT="0" distB="0" distL="114300" distR="114300" simplePos="0" relativeHeight="251673600" behindDoc="0" locked="0" layoutInCell="1" allowOverlap="1" wp14:anchorId="276F0131" wp14:editId="0154FF43">
            <wp:simplePos x="0" y="0"/>
            <wp:positionH relativeFrom="column">
              <wp:posOffset>5325044</wp:posOffset>
            </wp:positionH>
            <wp:positionV relativeFrom="paragraph">
              <wp:posOffset>212602</wp:posOffset>
            </wp:positionV>
            <wp:extent cx="3581400" cy="2067787"/>
            <wp:effectExtent l="0" t="0" r="0" b="889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6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894">
        <w:drawing>
          <wp:anchor distT="0" distB="0" distL="114300" distR="114300" simplePos="0" relativeHeight="251674624" behindDoc="0" locked="0" layoutInCell="1" allowOverlap="1" wp14:anchorId="14257A9F" wp14:editId="0500D6DD">
            <wp:simplePos x="0" y="0"/>
            <wp:positionH relativeFrom="column">
              <wp:posOffset>-267047</wp:posOffset>
            </wp:positionH>
            <wp:positionV relativeFrom="paragraph">
              <wp:posOffset>220362</wp:posOffset>
            </wp:positionV>
            <wp:extent cx="5593727" cy="1124744"/>
            <wp:effectExtent l="0" t="0" r="6985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2B78B8A-4907-47DB-BCC1-9BA8D0FE57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52B78B8A-4907-47DB-BCC1-9BA8D0FE57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27" cy="112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Pg. 535 #1c</w:t>
      </w:r>
    </w:p>
    <w:p w14:paraId="100E03FF" w14:textId="22E0C17B" w:rsidR="00813894" w:rsidRDefault="00813894" w:rsidP="00403BA9"/>
    <w:p w14:paraId="3B5B4905" w14:textId="04CDBACC" w:rsidR="00813894" w:rsidRDefault="00813894" w:rsidP="00403BA9"/>
    <w:p w14:paraId="67728653" w14:textId="4C02D4BA" w:rsidR="00813894" w:rsidRDefault="00813894" w:rsidP="00403BA9"/>
    <w:p w14:paraId="7958A029" w14:textId="528E534D" w:rsidR="00813894" w:rsidRDefault="00813894" w:rsidP="00403BA9"/>
    <w:p w14:paraId="5A58C2EF" w14:textId="1A3B3E5E" w:rsidR="00813894" w:rsidRDefault="00813894" w:rsidP="00403BA9"/>
    <w:p w14:paraId="6DD45312" w14:textId="0EBF9737" w:rsidR="00813894" w:rsidRDefault="00813894" w:rsidP="00403BA9"/>
    <w:p w14:paraId="29573879" w14:textId="121E330E" w:rsidR="00813894" w:rsidRDefault="00813894" w:rsidP="00403BA9"/>
    <w:p w14:paraId="2B99634C" w14:textId="368331D4" w:rsidR="00813894" w:rsidRDefault="00813894" w:rsidP="00403BA9"/>
    <w:p w14:paraId="621B55F9" w14:textId="4DBE27FE" w:rsidR="00813894" w:rsidRDefault="00813894" w:rsidP="00403BA9"/>
    <w:p w14:paraId="74D943F2" w14:textId="61F0C5EB" w:rsidR="00813894" w:rsidRDefault="00813894" w:rsidP="00403BA9"/>
    <w:p w14:paraId="6CE5A967" w14:textId="65DF01BA" w:rsidR="00813894" w:rsidRDefault="00813894" w:rsidP="00403BA9"/>
    <w:p w14:paraId="6A1C4DAF" w14:textId="757FC046" w:rsidR="00813894" w:rsidRDefault="00813894" w:rsidP="00403BA9">
      <w:r w:rsidRPr="00813894">
        <w:drawing>
          <wp:anchor distT="0" distB="0" distL="114300" distR="114300" simplePos="0" relativeHeight="251677696" behindDoc="0" locked="0" layoutInCell="1" allowOverlap="1" wp14:anchorId="06276258" wp14:editId="3FB113F7">
            <wp:simplePos x="0" y="0"/>
            <wp:positionH relativeFrom="column">
              <wp:posOffset>-319504</wp:posOffset>
            </wp:positionH>
            <wp:positionV relativeFrom="paragraph">
              <wp:posOffset>308676</wp:posOffset>
            </wp:positionV>
            <wp:extent cx="5593727" cy="1124744"/>
            <wp:effectExtent l="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27" cy="112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Pg. 535 #1d</w:t>
      </w:r>
    </w:p>
    <w:p w14:paraId="76B2A629" w14:textId="375233B5" w:rsidR="00813894" w:rsidRDefault="00813894" w:rsidP="00403BA9">
      <w:r w:rsidRPr="00813894">
        <w:drawing>
          <wp:anchor distT="0" distB="0" distL="114300" distR="114300" simplePos="0" relativeHeight="251676672" behindDoc="0" locked="0" layoutInCell="1" allowOverlap="1" wp14:anchorId="45E9A4AF" wp14:editId="2C960D94">
            <wp:simplePos x="0" y="0"/>
            <wp:positionH relativeFrom="column">
              <wp:posOffset>5274623</wp:posOffset>
            </wp:positionH>
            <wp:positionV relativeFrom="paragraph">
              <wp:posOffset>24864</wp:posOffset>
            </wp:positionV>
            <wp:extent cx="3657600" cy="2055566"/>
            <wp:effectExtent l="0" t="0" r="0" b="190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7521EB" w14:textId="151D8374" w:rsidR="00813894" w:rsidRDefault="00813894" w:rsidP="00403BA9"/>
    <w:p w14:paraId="07CCFD2B" w14:textId="02AD97A1" w:rsidR="00813894" w:rsidRDefault="00813894" w:rsidP="00403BA9"/>
    <w:p w14:paraId="4D947CED" w14:textId="55CF45A0" w:rsidR="00813894" w:rsidRDefault="00813894" w:rsidP="00403BA9"/>
    <w:p w14:paraId="011C5F52" w14:textId="388188BC" w:rsidR="00813894" w:rsidRDefault="00813894" w:rsidP="00403BA9"/>
    <w:p w14:paraId="5C6753C3" w14:textId="03053F61" w:rsidR="00813894" w:rsidRDefault="00813894" w:rsidP="00403BA9"/>
    <w:p w14:paraId="7B5D100D" w14:textId="3C3DBC2F" w:rsidR="00813894" w:rsidRDefault="00813894" w:rsidP="00403BA9"/>
    <w:p w14:paraId="2769326A" w14:textId="09BFD019" w:rsidR="00813894" w:rsidRDefault="00813894" w:rsidP="00403BA9"/>
    <w:p w14:paraId="1E9EFC6B" w14:textId="5446443A" w:rsidR="00813894" w:rsidRDefault="00813894" w:rsidP="00403BA9"/>
    <w:p w14:paraId="26B4371E" w14:textId="6AB34FC4" w:rsidR="00813894" w:rsidRDefault="00813894" w:rsidP="00403BA9"/>
    <w:p w14:paraId="7C07F22F" w14:textId="5126B9DC" w:rsidR="00813894" w:rsidRDefault="00813894" w:rsidP="00403BA9">
      <w:r>
        <w:lastRenderedPageBreak/>
        <w:t>Pg.535 #2</w:t>
      </w:r>
    </w:p>
    <w:p w14:paraId="55B51E5D" w14:textId="37A9AF2E" w:rsidR="00813894" w:rsidRDefault="00813894" w:rsidP="00403BA9">
      <w:r w:rsidRPr="00813894">
        <w:drawing>
          <wp:inline distT="0" distB="0" distL="0" distR="0" wp14:anchorId="03B24F75" wp14:editId="1C722CAF">
            <wp:extent cx="3800104" cy="898713"/>
            <wp:effectExtent l="0" t="0" r="0" b="0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EA3C180-8B67-4C06-A8D7-EBB42E840A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EA3C180-8B67-4C06-A8D7-EBB42E840A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2942" cy="90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3EB8C" w14:textId="12402072" w:rsidR="00813894" w:rsidRDefault="00813894" w:rsidP="00403BA9"/>
    <w:p w14:paraId="41296CF0" w14:textId="6D44FD84" w:rsidR="00813894" w:rsidRDefault="00813894" w:rsidP="00403BA9"/>
    <w:p w14:paraId="0ABE91FD" w14:textId="4BF35314" w:rsidR="00813894" w:rsidRDefault="00813894" w:rsidP="00403BA9"/>
    <w:p w14:paraId="213AA0C4" w14:textId="4AB94FF3" w:rsidR="00813894" w:rsidRDefault="00813894" w:rsidP="00403BA9"/>
    <w:p w14:paraId="423CFF49" w14:textId="391A5D79" w:rsidR="00813894" w:rsidRDefault="00813894" w:rsidP="00403BA9"/>
    <w:p w14:paraId="4380CF83" w14:textId="3FA5A54A" w:rsidR="00813894" w:rsidRDefault="00813894" w:rsidP="00403BA9"/>
    <w:p w14:paraId="50C2D369" w14:textId="77777777" w:rsidR="00813894" w:rsidRDefault="00813894" w:rsidP="00403BA9"/>
    <w:p w14:paraId="76E15347" w14:textId="4635B178" w:rsidR="00813894" w:rsidRDefault="00813894" w:rsidP="00403BA9">
      <w:r>
        <w:t>Pg. 535 #3</w:t>
      </w:r>
    </w:p>
    <w:p w14:paraId="14E6238F" w14:textId="1D7D6292" w:rsidR="00813894" w:rsidRDefault="00813894" w:rsidP="00403BA9">
      <w:r w:rsidRPr="00813894">
        <w:drawing>
          <wp:inline distT="0" distB="0" distL="0" distR="0" wp14:anchorId="6E3B4AFC" wp14:editId="30D4D143">
            <wp:extent cx="3918857" cy="930729"/>
            <wp:effectExtent l="0" t="0" r="5715" b="3175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930AD57-799E-4A5C-9865-41525E58BD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930AD57-799E-4A5C-9865-41525E58BD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8854" cy="9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85F0E" w14:textId="4BA37553" w:rsidR="00813894" w:rsidRDefault="00813894" w:rsidP="00403BA9"/>
    <w:p w14:paraId="58D8D7CE" w14:textId="5D354094" w:rsidR="00813894" w:rsidRDefault="00813894" w:rsidP="00403BA9"/>
    <w:p w14:paraId="5EFB5B02" w14:textId="6BDF557C" w:rsidR="00813894" w:rsidRDefault="00813894" w:rsidP="00403BA9"/>
    <w:p w14:paraId="71DF5641" w14:textId="1FFCDE25" w:rsidR="00813894" w:rsidRDefault="00813894" w:rsidP="00403BA9"/>
    <w:p w14:paraId="38742F9C" w14:textId="444E2568" w:rsidR="00813894" w:rsidRDefault="00813894" w:rsidP="00403BA9"/>
    <w:p w14:paraId="04FDE9EA" w14:textId="77777777" w:rsidR="00813894" w:rsidRDefault="00813894" w:rsidP="00403BA9"/>
    <w:p w14:paraId="7F2E1629" w14:textId="5656604D" w:rsidR="00813894" w:rsidRDefault="00813894" w:rsidP="00403BA9">
      <w:r>
        <w:lastRenderedPageBreak/>
        <w:t>Pg. 535 #4</w:t>
      </w:r>
    </w:p>
    <w:p w14:paraId="12BF958A" w14:textId="3A230715" w:rsidR="00813894" w:rsidRDefault="00813894" w:rsidP="00403BA9">
      <w:r w:rsidRPr="00813894">
        <w:drawing>
          <wp:inline distT="0" distB="0" distL="0" distR="0" wp14:anchorId="6FCDCFA0" wp14:editId="68D47896">
            <wp:extent cx="3651662" cy="3293051"/>
            <wp:effectExtent l="0" t="0" r="6350" b="3175"/>
            <wp:docPr id="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4F2AF4E-769A-4974-AC51-AA1CAE6E24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4F2AF4E-769A-4974-AC51-AA1CAE6E24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5289" cy="3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37C61" w14:textId="67F2C417" w:rsidR="00813894" w:rsidRDefault="00813894" w:rsidP="00403BA9"/>
    <w:p w14:paraId="67599FAA" w14:textId="744F1984" w:rsidR="00813894" w:rsidRDefault="00813894" w:rsidP="00403BA9"/>
    <w:p w14:paraId="1992D836" w14:textId="317D61D1" w:rsidR="00813894" w:rsidRDefault="00813894" w:rsidP="00403BA9"/>
    <w:p w14:paraId="321E4C5E" w14:textId="4F6489E4" w:rsidR="00813894" w:rsidRDefault="00813894" w:rsidP="00403BA9"/>
    <w:p w14:paraId="5F0ABE34" w14:textId="3A2FAA95" w:rsidR="00813894" w:rsidRDefault="00813894" w:rsidP="00403BA9"/>
    <w:p w14:paraId="51AFD9DD" w14:textId="6245D4EA" w:rsidR="00813894" w:rsidRDefault="00813894" w:rsidP="00403BA9"/>
    <w:p w14:paraId="2C0608D9" w14:textId="7E8E3FA0" w:rsidR="00813894" w:rsidRDefault="00813894" w:rsidP="00403BA9"/>
    <w:p w14:paraId="322BD250" w14:textId="56302433" w:rsidR="00813894" w:rsidRDefault="00813894" w:rsidP="00403BA9"/>
    <w:p w14:paraId="0FE989E7" w14:textId="0D5C2070" w:rsidR="00813894" w:rsidRDefault="00813894" w:rsidP="00403BA9"/>
    <w:p w14:paraId="22552109" w14:textId="36E12086" w:rsidR="00813894" w:rsidRDefault="00813894" w:rsidP="00403BA9"/>
    <w:p w14:paraId="75A98EBE" w14:textId="102992E5" w:rsidR="00813894" w:rsidRDefault="00813894" w:rsidP="00403BA9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FEAE90C" wp14:editId="01CB7E64">
            <wp:simplePos x="0" y="0"/>
            <wp:positionH relativeFrom="column">
              <wp:posOffset>4274754</wp:posOffset>
            </wp:positionH>
            <wp:positionV relativeFrom="paragraph">
              <wp:posOffset>304165</wp:posOffset>
            </wp:positionV>
            <wp:extent cx="4572000" cy="24701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2A9D1B7" wp14:editId="3F63ABF6">
            <wp:simplePos x="0" y="0"/>
            <wp:positionH relativeFrom="column">
              <wp:posOffset>-599548</wp:posOffset>
            </wp:positionH>
            <wp:positionV relativeFrom="paragraph">
              <wp:posOffset>221269</wp:posOffset>
            </wp:positionV>
            <wp:extent cx="4572000" cy="279146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3BE20D" w14:textId="296D3F7E" w:rsidR="00813894" w:rsidRDefault="00813894" w:rsidP="00403BA9"/>
    <w:p w14:paraId="424AA77C" w14:textId="79B8EE66" w:rsidR="00813894" w:rsidRDefault="00813894" w:rsidP="00403BA9"/>
    <w:p w14:paraId="64FAF26F" w14:textId="1F449619" w:rsidR="00813894" w:rsidRDefault="00813894" w:rsidP="00403BA9"/>
    <w:p w14:paraId="7397EBC2" w14:textId="263C7581" w:rsidR="00813894" w:rsidRDefault="00813894" w:rsidP="00403BA9"/>
    <w:p w14:paraId="78748B6F" w14:textId="2995F58D" w:rsidR="00813894" w:rsidRDefault="00813894" w:rsidP="00403BA9"/>
    <w:p w14:paraId="2D563246" w14:textId="74BBE942" w:rsidR="00813894" w:rsidRDefault="00813894" w:rsidP="00403BA9"/>
    <w:p w14:paraId="6F3ED1D6" w14:textId="25F50680" w:rsidR="00813894" w:rsidRDefault="00813894" w:rsidP="00403BA9"/>
    <w:p w14:paraId="440735E4" w14:textId="07AFA084" w:rsidR="00813894" w:rsidRDefault="00813894" w:rsidP="00403BA9"/>
    <w:p w14:paraId="77AD961B" w14:textId="596485D0" w:rsidR="00813894" w:rsidRDefault="00813894" w:rsidP="00403BA9"/>
    <w:p w14:paraId="006E6E15" w14:textId="2781D63A" w:rsidR="00813894" w:rsidRDefault="00813894" w:rsidP="00403BA9"/>
    <w:p w14:paraId="3B042432" w14:textId="28ED6F30" w:rsidR="00813894" w:rsidRDefault="00813894" w:rsidP="00403BA9"/>
    <w:p w14:paraId="37CF5E81" w14:textId="29693B14" w:rsidR="00813894" w:rsidRDefault="00813894" w:rsidP="00403BA9"/>
    <w:p w14:paraId="450C3B4B" w14:textId="014B7B99" w:rsidR="00813894" w:rsidRDefault="00813894" w:rsidP="00403BA9"/>
    <w:p w14:paraId="47D15DC5" w14:textId="00F753FC" w:rsidR="00813894" w:rsidRDefault="00813894" w:rsidP="00403BA9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6F313C7" wp14:editId="1B568904">
            <wp:simplePos x="0" y="0"/>
            <wp:positionH relativeFrom="column">
              <wp:posOffset>4191989</wp:posOffset>
            </wp:positionH>
            <wp:positionV relativeFrom="paragraph">
              <wp:posOffset>511</wp:posOffset>
            </wp:positionV>
            <wp:extent cx="4572000" cy="28143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B2B2913" wp14:editId="2197D8EA">
            <wp:simplePos x="0" y="0"/>
            <wp:positionH relativeFrom="column">
              <wp:posOffset>-534390</wp:posOffset>
            </wp:positionH>
            <wp:positionV relativeFrom="paragraph">
              <wp:posOffset>79202</wp:posOffset>
            </wp:positionV>
            <wp:extent cx="4572000" cy="247015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CE391C" w14:textId="73D33EE8" w:rsidR="00813894" w:rsidRDefault="00813894" w:rsidP="00403BA9"/>
    <w:p w14:paraId="5084D4CE" w14:textId="16AE21E2" w:rsidR="00813894" w:rsidRDefault="00813894" w:rsidP="00403BA9"/>
    <w:p w14:paraId="6BC82EC9" w14:textId="79B7C350" w:rsidR="00813894" w:rsidRDefault="00813894" w:rsidP="00403BA9"/>
    <w:p w14:paraId="19CCBC4A" w14:textId="2737FA5E" w:rsidR="00813894" w:rsidRDefault="00813894" w:rsidP="00403BA9"/>
    <w:p w14:paraId="2B17ED20" w14:textId="17F3D9CD" w:rsidR="00813894" w:rsidRDefault="00813894" w:rsidP="00403BA9"/>
    <w:p w14:paraId="5EB41056" w14:textId="3CE39D44" w:rsidR="00813894" w:rsidRDefault="00813894" w:rsidP="00403BA9"/>
    <w:p w14:paraId="0315145F" w14:textId="5ABB2BBE" w:rsidR="00813894" w:rsidRDefault="00813894" w:rsidP="00403BA9"/>
    <w:p w14:paraId="598A10CF" w14:textId="20B3BE8D" w:rsidR="00813894" w:rsidRDefault="00813894" w:rsidP="00403BA9"/>
    <w:p w14:paraId="2AA1E989" w14:textId="2088FD18" w:rsidR="00813894" w:rsidRDefault="00813894" w:rsidP="00403BA9"/>
    <w:p w14:paraId="4679DC6B" w14:textId="4C09D108" w:rsidR="00813894" w:rsidRDefault="00813894" w:rsidP="00403BA9"/>
    <w:p w14:paraId="2FA509C8" w14:textId="69750A61" w:rsidR="00813894" w:rsidRDefault="00813894" w:rsidP="00403BA9"/>
    <w:p w14:paraId="4A1C2B71" w14:textId="35BB5FB9" w:rsidR="00813894" w:rsidRDefault="00813894" w:rsidP="00403BA9"/>
    <w:p w14:paraId="0DE157C2" w14:textId="6577A8D6" w:rsidR="00403BA9" w:rsidRDefault="00403BA9" w:rsidP="00403BA9"/>
    <w:sectPr w:rsidR="00403BA9" w:rsidSect="00403BA9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A9"/>
    <w:rsid w:val="00292934"/>
    <w:rsid w:val="00403BA9"/>
    <w:rsid w:val="008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A691"/>
  <w15:chartTrackingRefBased/>
  <w15:docId w15:val="{FB786F6D-C03F-4F47-A158-1CBA3CC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 Enterprise</dc:creator>
  <cp:keywords/>
  <dc:description/>
  <cp:lastModifiedBy>Panchi Enterprise</cp:lastModifiedBy>
  <cp:revision>1</cp:revision>
  <dcterms:created xsi:type="dcterms:W3CDTF">2018-05-16T16:52:00Z</dcterms:created>
  <dcterms:modified xsi:type="dcterms:W3CDTF">2018-05-16T17:46:00Z</dcterms:modified>
</cp:coreProperties>
</file>