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84" w:rsidRPr="0091666A" w:rsidRDefault="00106ECA" w:rsidP="00106ECA">
      <w:pPr>
        <w:jc w:val="center"/>
        <w:rPr>
          <w:b/>
          <w:color w:val="FF0000"/>
          <w:sz w:val="28"/>
          <w:szCs w:val="28"/>
        </w:rPr>
      </w:pPr>
      <w:r w:rsidRPr="0091666A">
        <w:rPr>
          <w:b/>
          <w:color w:val="FF0000"/>
          <w:sz w:val="28"/>
          <w:szCs w:val="28"/>
        </w:rPr>
        <w:t>SNC 1D Biology Unit Test Study Guide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68"/>
        <w:gridCol w:w="2693"/>
        <w:gridCol w:w="5670"/>
        <w:gridCol w:w="2268"/>
      </w:tblGrid>
      <w:tr w:rsidR="00106ECA" w:rsidTr="00D727A5">
        <w:tc>
          <w:tcPr>
            <w:tcW w:w="568" w:type="dxa"/>
            <w:vAlign w:val="center"/>
          </w:tcPr>
          <w:p w:rsidR="00106ECA" w:rsidRPr="00106ECA" w:rsidRDefault="00106ECA" w:rsidP="00106ECA">
            <w:pPr>
              <w:jc w:val="center"/>
              <w:rPr>
                <w:b/>
              </w:rPr>
            </w:pPr>
            <w:r w:rsidRPr="00106ECA">
              <w:rPr>
                <w:b/>
              </w:rPr>
              <w:t>Day</w:t>
            </w:r>
          </w:p>
        </w:tc>
        <w:tc>
          <w:tcPr>
            <w:tcW w:w="2693" w:type="dxa"/>
            <w:vAlign w:val="center"/>
          </w:tcPr>
          <w:p w:rsidR="00106ECA" w:rsidRPr="00106ECA" w:rsidRDefault="00106ECA" w:rsidP="00106ECA">
            <w:pPr>
              <w:jc w:val="center"/>
              <w:rPr>
                <w:b/>
              </w:rPr>
            </w:pPr>
            <w:r w:rsidRPr="00106ECA">
              <w:rPr>
                <w:b/>
              </w:rPr>
              <w:t>Topic</w:t>
            </w:r>
          </w:p>
        </w:tc>
        <w:tc>
          <w:tcPr>
            <w:tcW w:w="5670" w:type="dxa"/>
            <w:vAlign w:val="center"/>
          </w:tcPr>
          <w:p w:rsidR="00106ECA" w:rsidRPr="00106ECA" w:rsidRDefault="00106ECA" w:rsidP="00106ECA">
            <w:pPr>
              <w:jc w:val="center"/>
              <w:rPr>
                <w:b/>
              </w:rPr>
            </w:pPr>
            <w:r w:rsidRPr="00106ECA">
              <w:rPr>
                <w:b/>
              </w:rPr>
              <w:t>Focus Areas</w:t>
            </w:r>
          </w:p>
        </w:tc>
        <w:tc>
          <w:tcPr>
            <w:tcW w:w="2268" w:type="dxa"/>
            <w:vAlign w:val="center"/>
          </w:tcPr>
          <w:p w:rsidR="00106ECA" w:rsidRPr="00106ECA" w:rsidRDefault="00106ECA" w:rsidP="00106ECA">
            <w:pPr>
              <w:jc w:val="center"/>
              <w:rPr>
                <w:b/>
              </w:rPr>
            </w:pPr>
          </w:p>
          <w:p w:rsidR="00106ECA" w:rsidRPr="00106ECA" w:rsidRDefault="00D727A5" w:rsidP="00106ECA">
            <w:pPr>
              <w:jc w:val="center"/>
              <w:rPr>
                <w:b/>
              </w:rPr>
            </w:pPr>
            <w:r>
              <w:rPr>
                <w:b/>
              </w:rPr>
              <w:t xml:space="preserve">Suggested </w:t>
            </w:r>
            <w:r w:rsidR="00106ECA" w:rsidRPr="00106ECA">
              <w:rPr>
                <w:b/>
              </w:rPr>
              <w:t>Textbook Questions</w:t>
            </w:r>
          </w:p>
          <w:p w:rsidR="00106ECA" w:rsidRPr="00106ECA" w:rsidRDefault="00106ECA" w:rsidP="00106ECA">
            <w:pPr>
              <w:rPr>
                <w:b/>
              </w:rPr>
            </w:pPr>
          </w:p>
        </w:tc>
      </w:tr>
      <w:tr w:rsidR="00106ECA" w:rsidTr="00D727A5">
        <w:tc>
          <w:tcPr>
            <w:tcW w:w="568" w:type="dxa"/>
            <w:vAlign w:val="center"/>
          </w:tcPr>
          <w:p w:rsidR="00106ECA" w:rsidRDefault="00106ECA" w:rsidP="00106ECA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06ECA" w:rsidRPr="00D727A5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2.5 – Food Webs &amp; Ecological Pyramids </w:t>
            </w: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06ECA" w:rsidRDefault="0091666A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is an ecological niche?</w:t>
            </w:r>
          </w:p>
          <w:p w:rsidR="0091666A" w:rsidRDefault="0091666A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Types of Consumers</w:t>
            </w:r>
          </w:p>
          <w:p w:rsidR="0091666A" w:rsidRDefault="0091666A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Understand how food chains, food webs, and ecological pyramids</w:t>
            </w:r>
            <w:r w:rsidR="00CC26A7">
              <w:t xml:space="preserve"> work and review the examples from the PowerPoint </w:t>
            </w:r>
          </w:p>
          <w:p w:rsidR="0091666A" w:rsidRDefault="0091666A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does the position of the tropic level indicate, and how does it effect the energy pathways?</w:t>
            </w:r>
          </w:p>
          <w:p w:rsidR="0091666A" w:rsidRDefault="0091666A" w:rsidP="0091666A"/>
        </w:tc>
        <w:tc>
          <w:tcPr>
            <w:tcW w:w="2268" w:type="dxa"/>
          </w:tcPr>
          <w:p w:rsidR="00106ECA" w:rsidRDefault="00106ECA" w:rsidP="00106ECA">
            <w:r>
              <w:t>2.5 – pg.</w:t>
            </w:r>
            <w:r w:rsidR="00D727A5">
              <w:t>47 #1-8</w:t>
            </w:r>
          </w:p>
        </w:tc>
      </w:tr>
      <w:tr w:rsidR="00106ECA" w:rsidTr="00D727A5">
        <w:tc>
          <w:tcPr>
            <w:tcW w:w="568" w:type="dxa"/>
            <w:vAlign w:val="center"/>
          </w:tcPr>
          <w:p w:rsidR="00106ECA" w:rsidRDefault="00106ECA" w:rsidP="00106ECA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06ECA" w:rsidRPr="00D727A5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2.6 – Cycling of Matter in Ecosystems </w:t>
            </w: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06ECA" w:rsidRDefault="0091666A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Review the worksheets from class on:</w:t>
            </w:r>
          </w:p>
          <w:p w:rsidR="0091666A" w:rsidRDefault="0091666A" w:rsidP="0091666A">
            <w:pPr>
              <w:pStyle w:val="ListParagraph"/>
              <w:numPr>
                <w:ilvl w:val="1"/>
                <w:numId w:val="1"/>
              </w:numPr>
              <w:ind w:left="741"/>
            </w:pPr>
            <w:r>
              <w:t>Water Cycle</w:t>
            </w:r>
          </w:p>
          <w:p w:rsidR="0091666A" w:rsidRDefault="0091666A" w:rsidP="0091666A">
            <w:pPr>
              <w:pStyle w:val="ListParagraph"/>
              <w:numPr>
                <w:ilvl w:val="1"/>
                <w:numId w:val="1"/>
              </w:numPr>
              <w:ind w:left="741"/>
            </w:pPr>
            <w:r>
              <w:t>Nitrogen Cycle</w:t>
            </w:r>
          </w:p>
          <w:p w:rsidR="0091666A" w:rsidRDefault="0091666A" w:rsidP="0091666A">
            <w:pPr>
              <w:pStyle w:val="ListParagraph"/>
              <w:numPr>
                <w:ilvl w:val="1"/>
                <w:numId w:val="1"/>
              </w:numPr>
              <w:ind w:left="741"/>
            </w:pPr>
            <w:r>
              <w:t xml:space="preserve">Carbon Cycle </w:t>
            </w:r>
          </w:p>
          <w:p w:rsidR="0091666A" w:rsidRDefault="0091666A" w:rsidP="0091666A">
            <w:pPr>
              <w:pStyle w:val="ListParagraph"/>
              <w:ind w:left="741"/>
            </w:pPr>
          </w:p>
        </w:tc>
        <w:tc>
          <w:tcPr>
            <w:tcW w:w="2268" w:type="dxa"/>
          </w:tcPr>
          <w:p w:rsidR="00106ECA" w:rsidRDefault="00D727A5" w:rsidP="00106ECA">
            <w:r>
              <w:t xml:space="preserve">2.6 – pg.51 #1-10 </w:t>
            </w:r>
          </w:p>
        </w:tc>
      </w:tr>
      <w:tr w:rsidR="00106ECA" w:rsidTr="00D727A5">
        <w:tc>
          <w:tcPr>
            <w:tcW w:w="568" w:type="dxa"/>
            <w:vAlign w:val="center"/>
          </w:tcPr>
          <w:p w:rsidR="00106ECA" w:rsidRDefault="00106ECA" w:rsidP="00106ECA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106ECA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>2.2 – Introducing Ecosystems (Self-Study)</w:t>
            </w:r>
          </w:p>
          <w:p w:rsidR="008D09A7" w:rsidRDefault="008D09A7" w:rsidP="00106ECA">
            <w:pPr>
              <w:rPr>
                <w:sz w:val="20"/>
                <w:szCs w:val="20"/>
              </w:rPr>
            </w:pPr>
          </w:p>
          <w:p w:rsidR="00CC26A7" w:rsidRDefault="00CC26A7" w:rsidP="00106ECA">
            <w:pPr>
              <w:rPr>
                <w:sz w:val="20"/>
                <w:szCs w:val="20"/>
              </w:rPr>
            </w:pPr>
          </w:p>
          <w:p w:rsidR="00CC26A7" w:rsidRDefault="00CC26A7" w:rsidP="00106ECA">
            <w:pPr>
              <w:rPr>
                <w:sz w:val="20"/>
                <w:szCs w:val="20"/>
              </w:rPr>
            </w:pPr>
          </w:p>
          <w:p w:rsidR="00CC26A7" w:rsidRDefault="00CC26A7" w:rsidP="00106ECA">
            <w:pPr>
              <w:rPr>
                <w:sz w:val="20"/>
                <w:szCs w:val="20"/>
              </w:rPr>
            </w:pPr>
          </w:p>
          <w:p w:rsidR="00CC26A7" w:rsidRPr="00D727A5" w:rsidRDefault="00CC26A7" w:rsidP="00106ECA">
            <w:pPr>
              <w:rPr>
                <w:sz w:val="20"/>
                <w:szCs w:val="20"/>
              </w:rPr>
            </w:pP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>2.4 – Energy Flow in Ecosystems (Self-Study)</w:t>
            </w:r>
          </w:p>
        </w:tc>
        <w:tc>
          <w:tcPr>
            <w:tcW w:w="5670" w:type="dxa"/>
          </w:tcPr>
          <w:p w:rsidR="00106ECA" w:rsidRPr="00A93D40" w:rsidRDefault="008D09A7" w:rsidP="0091666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i/>
                <w:color w:val="BF8F00" w:themeColor="accent4" w:themeShade="BF"/>
              </w:rPr>
            </w:pPr>
            <w:r w:rsidRPr="00A93D40">
              <w:rPr>
                <w:i/>
                <w:color w:val="BF8F00" w:themeColor="accent4" w:themeShade="BF"/>
              </w:rPr>
              <w:t xml:space="preserve">Read and make study notes on these 2 sections, and complete the section questions </w:t>
            </w:r>
          </w:p>
          <w:p w:rsidR="008D09A7" w:rsidRPr="008D09A7" w:rsidRDefault="008D09A7" w:rsidP="0091666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i/>
              </w:rPr>
            </w:pPr>
            <w:r>
              <w:t xml:space="preserve">You should be able to differentiate between biotic and abiotic factors </w:t>
            </w:r>
          </w:p>
          <w:p w:rsidR="008D09A7" w:rsidRPr="00CC26A7" w:rsidRDefault="008D09A7" w:rsidP="0091666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i/>
              </w:rPr>
            </w:pPr>
            <w:r>
              <w:t>What is a sustainable ecosystem?</w:t>
            </w:r>
          </w:p>
          <w:p w:rsidR="00CC26A7" w:rsidRPr="00CC26A7" w:rsidRDefault="00CC26A7" w:rsidP="00CC26A7">
            <w:pPr>
              <w:rPr>
                <w:i/>
              </w:rPr>
            </w:pPr>
          </w:p>
          <w:p w:rsidR="008D09A7" w:rsidRPr="00CC26A7" w:rsidRDefault="00CC26A7" w:rsidP="0091666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i/>
              </w:rPr>
            </w:pPr>
            <w:r>
              <w:t>Understand the process of photosynthesis and cellular respiration. How are these 2 processes related?</w:t>
            </w:r>
          </w:p>
          <w:p w:rsidR="00CC26A7" w:rsidRPr="008D09A7" w:rsidRDefault="00CC26A7" w:rsidP="00CC26A7">
            <w:pPr>
              <w:pStyle w:val="ListParagraph"/>
              <w:ind w:left="317"/>
              <w:rPr>
                <w:i/>
              </w:rPr>
            </w:pPr>
          </w:p>
        </w:tc>
        <w:tc>
          <w:tcPr>
            <w:tcW w:w="2268" w:type="dxa"/>
          </w:tcPr>
          <w:p w:rsidR="00106ECA" w:rsidRDefault="00D727A5" w:rsidP="00106ECA">
            <w:r>
              <w:t>2.2 – pg.35 #1-5</w:t>
            </w:r>
          </w:p>
          <w:p w:rsidR="00CC26A7" w:rsidRDefault="00CC26A7" w:rsidP="00106ECA"/>
          <w:p w:rsidR="00CC26A7" w:rsidRDefault="00CC26A7" w:rsidP="00106ECA"/>
          <w:p w:rsidR="00CC26A7" w:rsidRDefault="00CC26A7" w:rsidP="00106ECA"/>
          <w:p w:rsidR="00CC26A7" w:rsidRDefault="00CC26A7" w:rsidP="00106ECA"/>
          <w:p w:rsidR="00CC26A7" w:rsidRDefault="00CC26A7" w:rsidP="00106ECA"/>
          <w:p w:rsidR="00D727A5" w:rsidRDefault="00D727A5" w:rsidP="00106ECA">
            <w:r>
              <w:t xml:space="preserve">2.4 – pg.41 #1-7, 9-12 </w:t>
            </w:r>
          </w:p>
        </w:tc>
      </w:tr>
      <w:tr w:rsidR="00106ECA" w:rsidTr="00D727A5">
        <w:tc>
          <w:tcPr>
            <w:tcW w:w="568" w:type="dxa"/>
            <w:vAlign w:val="center"/>
          </w:tcPr>
          <w:p w:rsidR="00106ECA" w:rsidRDefault="00106ECA" w:rsidP="00106ECA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106ECA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2.1 – Life on Planet Earth </w:t>
            </w:r>
          </w:p>
          <w:p w:rsidR="008D09A7" w:rsidRPr="00D727A5" w:rsidRDefault="008D09A7" w:rsidP="00106ECA">
            <w:pPr>
              <w:rPr>
                <w:sz w:val="20"/>
                <w:szCs w:val="20"/>
              </w:rPr>
            </w:pPr>
          </w:p>
          <w:p w:rsidR="00CC26A7" w:rsidRDefault="00CC26A7" w:rsidP="00106ECA">
            <w:pPr>
              <w:rPr>
                <w:sz w:val="20"/>
                <w:szCs w:val="20"/>
              </w:rPr>
            </w:pPr>
          </w:p>
          <w:p w:rsidR="00CC26A7" w:rsidRDefault="00CC26A7" w:rsidP="00106ECA">
            <w:pPr>
              <w:rPr>
                <w:sz w:val="20"/>
                <w:szCs w:val="20"/>
              </w:rPr>
            </w:pPr>
          </w:p>
          <w:p w:rsidR="00CC26A7" w:rsidRDefault="00CC26A7" w:rsidP="00106ECA">
            <w:pPr>
              <w:rPr>
                <w:sz w:val="20"/>
                <w:szCs w:val="20"/>
              </w:rPr>
            </w:pP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2.7 – Biotic &amp; Abiotic Influences on Ecosystems </w:t>
            </w: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06ECA" w:rsidRDefault="00CC26A7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Review the board notes from class on section 2.1</w:t>
            </w:r>
          </w:p>
          <w:p w:rsidR="00CC26A7" w:rsidRDefault="00CC26A7" w:rsidP="00A93D40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 xml:space="preserve">Define lithosphere, atmosphere, hydrosphere, and biosphere </w:t>
            </w:r>
          </w:p>
          <w:p w:rsidR="00CC26A7" w:rsidRDefault="00CC26A7" w:rsidP="00CC26A7">
            <w:pPr>
              <w:pStyle w:val="ListParagraph"/>
              <w:ind w:left="741"/>
            </w:pPr>
          </w:p>
          <w:p w:rsidR="00CC26A7" w:rsidRDefault="00CC26A7" w:rsidP="00CC26A7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>Give examples of abiotic and biotic limiting factors</w:t>
            </w:r>
          </w:p>
          <w:p w:rsidR="00CC26A7" w:rsidRDefault="00CC26A7" w:rsidP="00CC26A7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>What are the 5 key types of species interactions and how do they work? (competition, predation, mutualism, parasitism, commensalism)</w:t>
            </w:r>
          </w:p>
          <w:p w:rsidR="00CC26A7" w:rsidRDefault="00CC26A7" w:rsidP="00CC26A7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>What is meant by carrying capacity?</w:t>
            </w:r>
          </w:p>
          <w:p w:rsidR="00CC26A7" w:rsidRDefault="00CC26A7" w:rsidP="00CC26A7">
            <w:pPr>
              <w:pStyle w:val="ListParagraph"/>
              <w:ind w:left="315"/>
            </w:pPr>
          </w:p>
        </w:tc>
        <w:tc>
          <w:tcPr>
            <w:tcW w:w="2268" w:type="dxa"/>
          </w:tcPr>
          <w:p w:rsidR="00106ECA" w:rsidRDefault="00D727A5" w:rsidP="00106ECA">
            <w:r>
              <w:t>2.1 – pg.31 #1-5</w:t>
            </w:r>
          </w:p>
          <w:p w:rsidR="00CC26A7" w:rsidRDefault="00CC26A7" w:rsidP="00106ECA"/>
          <w:p w:rsidR="00CC26A7" w:rsidRDefault="00CC26A7" w:rsidP="00106ECA"/>
          <w:p w:rsidR="00CC26A7" w:rsidRDefault="00CC26A7" w:rsidP="00106ECA"/>
          <w:p w:rsidR="00D727A5" w:rsidRDefault="00D727A5" w:rsidP="00106ECA">
            <w:r>
              <w:t>2.7 – pg.55 #1-7</w:t>
            </w:r>
          </w:p>
        </w:tc>
      </w:tr>
      <w:tr w:rsidR="00106ECA" w:rsidTr="00D727A5">
        <w:tc>
          <w:tcPr>
            <w:tcW w:w="568" w:type="dxa"/>
            <w:vAlign w:val="center"/>
          </w:tcPr>
          <w:p w:rsidR="00106ECA" w:rsidRDefault="00106ECA" w:rsidP="00106ECA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06ECA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>3.3 – The importance of Diversity</w:t>
            </w:r>
          </w:p>
          <w:p w:rsidR="008D09A7" w:rsidRDefault="008D09A7" w:rsidP="00106ECA">
            <w:pPr>
              <w:rPr>
                <w:sz w:val="20"/>
                <w:szCs w:val="20"/>
              </w:rPr>
            </w:pPr>
          </w:p>
          <w:p w:rsidR="00A93D40" w:rsidRDefault="00A93D40" w:rsidP="00106ECA">
            <w:pPr>
              <w:rPr>
                <w:sz w:val="20"/>
                <w:szCs w:val="20"/>
              </w:rPr>
            </w:pPr>
          </w:p>
          <w:p w:rsidR="00A93D40" w:rsidRDefault="00A93D40" w:rsidP="00106ECA">
            <w:pPr>
              <w:rPr>
                <w:sz w:val="20"/>
                <w:szCs w:val="20"/>
              </w:rPr>
            </w:pPr>
          </w:p>
          <w:p w:rsidR="00A93D40" w:rsidRPr="00D727A5" w:rsidRDefault="00A93D40" w:rsidP="00106ECA">
            <w:pPr>
              <w:rPr>
                <w:sz w:val="20"/>
                <w:szCs w:val="20"/>
              </w:rPr>
            </w:pPr>
          </w:p>
          <w:p w:rsidR="00106ECA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3.4 – Habitat Loss &amp; Fragmentation </w:t>
            </w:r>
          </w:p>
          <w:p w:rsidR="008D09A7" w:rsidRPr="00D727A5" w:rsidRDefault="008D09A7" w:rsidP="00106ECA">
            <w:pPr>
              <w:rPr>
                <w:sz w:val="20"/>
                <w:szCs w:val="20"/>
              </w:rPr>
            </w:pPr>
          </w:p>
          <w:p w:rsidR="00A93D40" w:rsidRDefault="00A93D40" w:rsidP="00106ECA">
            <w:pPr>
              <w:rPr>
                <w:sz w:val="20"/>
                <w:szCs w:val="20"/>
              </w:rPr>
            </w:pPr>
          </w:p>
          <w:p w:rsidR="00A93D40" w:rsidRDefault="00A93D40" w:rsidP="00106ECA">
            <w:pPr>
              <w:rPr>
                <w:sz w:val="20"/>
                <w:szCs w:val="20"/>
              </w:rPr>
            </w:pPr>
          </w:p>
          <w:p w:rsidR="00A93D40" w:rsidRDefault="00A93D40" w:rsidP="00106ECA">
            <w:pPr>
              <w:rPr>
                <w:sz w:val="20"/>
                <w:szCs w:val="20"/>
              </w:rPr>
            </w:pP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lastRenderedPageBreak/>
              <w:t>3.5 – The Introduction of Non-Native Species (Self-Study)</w:t>
            </w:r>
          </w:p>
          <w:p w:rsidR="00106ECA" w:rsidRDefault="00106ECA" w:rsidP="00106ECA">
            <w:pPr>
              <w:rPr>
                <w:sz w:val="20"/>
                <w:szCs w:val="20"/>
              </w:rPr>
            </w:pPr>
          </w:p>
          <w:p w:rsidR="00A768BB" w:rsidRDefault="00A768BB" w:rsidP="00106ECA">
            <w:pPr>
              <w:rPr>
                <w:sz w:val="20"/>
                <w:szCs w:val="20"/>
              </w:rPr>
            </w:pPr>
          </w:p>
          <w:p w:rsidR="00A768BB" w:rsidRDefault="00A768BB" w:rsidP="00106ECA">
            <w:pPr>
              <w:rPr>
                <w:sz w:val="20"/>
                <w:szCs w:val="20"/>
              </w:rPr>
            </w:pPr>
          </w:p>
          <w:p w:rsidR="00A768BB" w:rsidRPr="00D727A5" w:rsidRDefault="00A768BB" w:rsidP="00106EC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06ECA" w:rsidRDefault="00A768BB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lastRenderedPageBreak/>
              <w:t>What is meant by the term species richness?</w:t>
            </w:r>
          </w:p>
          <w:p w:rsidR="00A768BB" w:rsidRDefault="00A768BB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What are </w:t>
            </w:r>
            <w:r w:rsidR="00A93D40">
              <w:t>the classifications and meaning of species at risk? (extinct, extirpated, endangered, threatened, special concern)</w:t>
            </w:r>
          </w:p>
          <w:p w:rsidR="00A93D40" w:rsidRDefault="00A93D40" w:rsidP="00A93D40">
            <w:pPr>
              <w:pStyle w:val="ListParagraph"/>
              <w:ind w:left="317"/>
            </w:pPr>
          </w:p>
          <w:p w:rsidR="00A93D40" w:rsidRDefault="00A93D40" w:rsidP="00A93D40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are the factors that improve the sustainability of habitat fragments? (size, number, proximity, connectedness, integrity)</w:t>
            </w:r>
          </w:p>
          <w:p w:rsidR="00A93D40" w:rsidRDefault="00A93D40" w:rsidP="00A93D40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What human activities are having impacts on wetlands and aquatic ecosystems </w:t>
            </w:r>
          </w:p>
          <w:p w:rsidR="00A93D40" w:rsidRPr="00A93D40" w:rsidRDefault="00A93D40" w:rsidP="00A93D40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color w:val="BF8F00" w:themeColor="accent4" w:themeShade="BF"/>
              </w:rPr>
            </w:pPr>
            <w:r w:rsidRPr="00A93D40">
              <w:rPr>
                <w:color w:val="BF8F00" w:themeColor="accent4" w:themeShade="BF"/>
              </w:rPr>
              <w:lastRenderedPageBreak/>
              <w:t xml:space="preserve">Read and make study notes on this section, and complete the section questions </w:t>
            </w:r>
          </w:p>
          <w:p w:rsidR="00A93D40" w:rsidRDefault="00A93D40" w:rsidP="00A93D40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What is an invasive species? </w:t>
            </w:r>
          </w:p>
          <w:p w:rsidR="00A93D40" w:rsidRDefault="00A93D40" w:rsidP="00A93D40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are the 4 types of impacts and consequences of invasive species? (ecological, economic, tourism, health)</w:t>
            </w:r>
          </w:p>
          <w:p w:rsidR="00A93D40" w:rsidRDefault="00A93D40" w:rsidP="00A93D40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are the 3 methods of controlling introduced species and give an example (chemical control, mechanical control, biological control)</w:t>
            </w:r>
            <w:r>
              <w:br/>
            </w:r>
          </w:p>
        </w:tc>
        <w:tc>
          <w:tcPr>
            <w:tcW w:w="2268" w:type="dxa"/>
          </w:tcPr>
          <w:p w:rsidR="00106ECA" w:rsidRDefault="00D727A5" w:rsidP="00106ECA">
            <w:r>
              <w:lastRenderedPageBreak/>
              <w:t>3.3 – pg.86 #1-7</w:t>
            </w:r>
          </w:p>
          <w:p w:rsidR="00A93D40" w:rsidRDefault="00A93D40" w:rsidP="00106ECA"/>
          <w:p w:rsidR="00A93D40" w:rsidRDefault="00A93D40" w:rsidP="00106ECA"/>
          <w:p w:rsidR="00A93D40" w:rsidRDefault="00A93D40" w:rsidP="00106ECA"/>
          <w:p w:rsidR="00A93D40" w:rsidRDefault="00A93D40" w:rsidP="00106ECA"/>
          <w:p w:rsidR="00D727A5" w:rsidRDefault="00D727A5" w:rsidP="00106ECA">
            <w:r>
              <w:t>3.4 – pg.90 #1-7</w:t>
            </w:r>
          </w:p>
          <w:p w:rsidR="00A93D40" w:rsidRDefault="00A93D40" w:rsidP="00106ECA"/>
          <w:p w:rsidR="00A93D40" w:rsidRDefault="00A93D40" w:rsidP="00106ECA"/>
          <w:p w:rsidR="00A93D40" w:rsidRDefault="00A93D40" w:rsidP="00106ECA"/>
          <w:p w:rsidR="00A93D40" w:rsidRDefault="00A93D40" w:rsidP="00106ECA"/>
          <w:p w:rsidR="00A93D40" w:rsidRDefault="00A93D40" w:rsidP="00106ECA"/>
          <w:p w:rsidR="00D727A5" w:rsidRDefault="00D727A5" w:rsidP="00106ECA">
            <w:r>
              <w:lastRenderedPageBreak/>
              <w:t xml:space="preserve">3.5 – pg.94 #1-7 </w:t>
            </w:r>
          </w:p>
        </w:tc>
      </w:tr>
      <w:tr w:rsidR="00106ECA" w:rsidTr="00D727A5">
        <w:tc>
          <w:tcPr>
            <w:tcW w:w="568" w:type="dxa"/>
            <w:vAlign w:val="center"/>
          </w:tcPr>
          <w:p w:rsidR="00106ECA" w:rsidRDefault="00106ECA" w:rsidP="00106ECA">
            <w:pPr>
              <w:jc w:val="center"/>
            </w:pPr>
            <w:r>
              <w:lastRenderedPageBreak/>
              <w:t>6</w:t>
            </w:r>
          </w:p>
        </w:tc>
        <w:tc>
          <w:tcPr>
            <w:tcW w:w="2693" w:type="dxa"/>
          </w:tcPr>
          <w:p w:rsidR="00106ECA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2.8 – Terrestrial Ecosystems </w:t>
            </w:r>
          </w:p>
          <w:p w:rsidR="008D09A7" w:rsidRPr="00D727A5" w:rsidRDefault="008D09A7" w:rsidP="00106ECA">
            <w:pPr>
              <w:rPr>
                <w:sz w:val="20"/>
                <w:szCs w:val="20"/>
              </w:rPr>
            </w:pPr>
          </w:p>
          <w:p w:rsidR="002874A6" w:rsidRDefault="002874A6" w:rsidP="00106ECA">
            <w:pPr>
              <w:rPr>
                <w:sz w:val="20"/>
                <w:szCs w:val="20"/>
              </w:rPr>
            </w:pPr>
          </w:p>
          <w:p w:rsidR="002874A6" w:rsidRDefault="002874A6" w:rsidP="00106ECA">
            <w:pPr>
              <w:rPr>
                <w:sz w:val="20"/>
                <w:szCs w:val="20"/>
              </w:rPr>
            </w:pPr>
          </w:p>
          <w:p w:rsidR="002874A6" w:rsidRDefault="002874A6" w:rsidP="00106ECA">
            <w:pPr>
              <w:rPr>
                <w:sz w:val="20"/>
                <w:szCs w:val="20"/>
              </w:rPr>
            </w:pPr>
          </w:p>
          <w:p w:rsidR="002874A6" w:rsidRDefault="002874A6" w:rsidP="00106ECA">
            <w:pPr>
              <w:rPr>
                <w:sz w:val="20"/>
                <w:szCs w:val="20"/>
              </w:rPr>
            </w:pPr>
          </w:p>
          <w:p w:rsidR="002874A6" w:rsidRDefault="002874A6" w:rsidP="00106ECA">
            <w:pPr>
              <w:rPr>
                <w:sz w:val="20"/>
                <w:szCs w:val="20"/>
              </w:rPr>
            </w:pPr>
          </w:p>
          <w:p w:rsidR="00106ECA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2.9 – Aquatic Ecosystems </w:t>
            </w:r>
          </w:p>
          <w:p w:rsidR="008D09A7" w:rsidRPr="00D727A5" w:rsidRDefault="008D09A7" w:rsidP="00106ECA">
            <w:pPr>
              <w:rPr>
                <w:sz w:val="20"/>
                <w:szCs w:val="20"/>
              </w:rPr>
            </w:pPr>
          </w:p>
          <w:p w:rsidR="002874A6" w:rsidRDefault="002874A6" w:rsidP="00106ECA">
            <w:pPr>
              <w:rPr>
                <w:sz w:val="20"/>
                <w:szCs w:val="20"/>
              </w:rPr>
            </w:pPr>
          </w:p>
          <w:p w:rsidR="002874A6" w:rsidRDefault="002874A6" w:rsidP="00106ECA">
            <w:pPr>
              <w:rPr>
                <w:sz w:val="20"/>
                <w:szCs w:val="20"/>
              </w:rPr>
            </w:pPr>
          </w:p>
          <w:p w:rsidR="002874A6" w:rsidRDefault="002874A6" w:rsidP="00106ECA">
            <w:pPr>
              <w:rPr>
                <w:sz w:val="20"/>
                <w:szCs w:val="20"/>
              </w:rPr>
            </w:pPr>
          </w:p>
          <w:p w:rsidR="002874A6" w:rsidRDefault="002874A6" w:rsidP="00106ECA">
            <w:pPr>
              <w:rPr>
                <w:sz w:val="20"/>
                <w:szCs w:val="20"/>
              </w:rPr>
            </w:pPr>
          </w:p>
          <w:p w:rsidR="002874A6" w:rsidRDefault="002874A6" w:rsidP="00106ECA">
            <w:pPr>
              <w:rPr>
                <w:sz w:val="20"/>
                <w:szCs w:val="20"/>
              </w:rPr>
            </w:pP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3.1 – Services from Natural Ecosystems </w:t>
            </w: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06ECA" w:rsidRDefault="00A93D40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is a biome? What are common types of biomes?</w:t>
            </w:r>
          </w:p>
          <w:p w:rsidR="00A93D40" w:rsidRDefault="002874A6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What are Canada’s five terrestrial biomes (mountain forest, tundra, boreal forest, grassland, temperate deciduous forest) and list one abiotic and biotic feature of each </w:t>
            </w:r>
          </w:p>
          <w:p w:rsidR="002874A6" w:rsidRDefault="002874A6" w:rsidP="002874A6"/>
          <w:p w:rsidR="002874A6" w:rsidRDefault="002874A6" w:rsidP="002874A6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 xml:space="preserve">Compare and contrast terrestrial and aquatic biomes (similarities and differences) </w:t>
            </w:r>
          </w:p>
          <w:p w:rsidR="002874A6" w:rsidRDefault="002874A6" w:rsidP="002874A6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>Describe 3 human activities that threaten terrestrial and aquatic habitats</w:t>
            </w:r>
          </w:p>
          <w:p w:rsidR="002874A6" w:rsidRDefault="002874A6" w:rsidP="002874A6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>Define oligotrophic and eutrophic</w:t>
            </w:r>
          </w:p>
          <w:p w:rsidR="002874A6" w:rsidRDefault="002874A6" w:rsidP="002874A6"/>
          <w:p w:rsidR="002874A6" w:rsidRDefault="002874A6" w:rsidP="002874A6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 xml:space="preserve">What are </w:t>
            </w:r>
            <w:r w:rsidR="00F34AD3">
              <w:t>benefits/services from Natural ecosystems (cultural, products, environmental, economic, other)</w:t>
            </w:r>
          </w:p>
        </w:tc>
        <w:tc>
          <w:tcPr>
            <w:tcW w:w="2268" w:type="dxa"/>
          </w:tcPr>
          <w:p w:rsidR="00106ECA" w:rsidRDefault="00D727A5" w:rsidP="00106ECA">
            <w:r>
              <w:t>2.8 – pg.59#1-6</w:t>
            </w:r>
          </w:p>
          <w:p w:rsidR="002874A6" w:rsidRDefault="002874A6" w:rsidP="00106ECA"/>
          <w:p w:rsidR="002874A6" w:rsidRDefault="002874A6" w:rsidP="00106ECA"/>
          <w:p w:rsidR="002874A6" w:rsidRDefault="002874A6" w:rsidP="00106ECA"/>
          <w:p w:rsidR="002874A6" w:rsidRDefault="002874A6" w:rsidP="00106ECA"/>
          <w:p w:rsidR="002874A6" w:rsidRDefault="002874A6" w:rsidP="00106ECA"/>
          <w:p w:rsidR="00D727A5" w:rsidRDefault="00D727A5" w:rsidP="00106ECA">
            <w:r>
              <w:t>2.9 – pg.62 #1-7</w:t>
            </w:r>
          </w:p>
          <w:p w:rsidR="002874A6" w:rsidRDefault="002874A6" w:rsidP="00106ECA"/>
          <w:p w:rsidR="002874A6" w:rsidRDefault="002874A6" w:rsidP="00106ECA"/>
          <w:p w:rsidR="002874A6" w:rsidRDefault="002874A6" w:rsidP="00106ECA"/>
          <w:p w:rsidR="002874A6" w:rsidRDefault="002874A6" w:rsidP="00106ECA"/>
          <w:p w:rsidR="002874A6" w:rsidRDefault="002874A6" w:rsidP="00106ECA"/>
          <w:p w:rsidR="00D727A5" w:rsidRDefault="00D727A5" w:rsidP="00106ECA">
            <w:r>
              <w:t xml:space="preserve">3.1 – pg.79 #1-5 </w:t>
            </w:r>
          </w:p>
        </w:tc>
      </w:tr>
      <w:tr w:rsidR="00106ECA" w:rsidTr="00D727A5">
        <w:tc>
          <w:tcPr>
            <w:tcW w:w="568" w:type="dxa"/>
            <w:vAlign w:val="center"/>
          </w:tcPr>
          <w:p w:rsidR="00106ECA" w:rsidRDefault="00106ECA" w:rsidP="00106ECA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106ECA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4.4 – Pests &amp; Poisons </w:t>
            </w:r>
          </w:p>
          <w:p w:rsidR="008D09A7" w:rsidRPr="00D727A5" w:rsidRDefault="008D09A7" w:rsidP="00106ECA">
            <w:pPr>
              <w:rPr>
                <w:sz w:val="20"/>
                <w:szCs w:val="20"/>
              </w:rPr>
            </w:pP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4.5 – Issues with Pesticides </w:t>
            </w: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06ECA" w:rsidRDefault="009E1231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are pesticides and what are the 3 different types?</w:t>
            </w:r>
          </w:p>
          <w:p w:rsidR="009E1231" w:rsidRDefault="009E1231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What are the problems of pesticides in terms of bioaccumulation and </w:t>
            </w:r>
            <w:proofErr w:type="spellStart"/>
            <w:r>
              <w:t>bioamplification</w:t>
            </w:r>
            <w:proofErr w:type="spellEnd"/>
            <w:r>
              <w:t>?</w:t>
            </w:r>
          </w:p>
          <w:p w:rsidR="009E1231" w:rsidRDefault="009E1231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Provide 2 benefits and risks of pesticides</w:t>
            </w:r>
          </w:p>
          <w:p w:rsidR="009E1231" w:rsidRDefault="009E1231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is an alternative method to pesticides and how does it work? (organic farming)</w:t>
            </w:r>
          </w:p>
          <w:p w:rsidR="009E1231" w:rsidRDefault="009E1231" w:rsidP="009E1231">
            <w:pPr>
              <w:pStyle w:val="ListParagraph"/>
              <w:ind w:left="317"/>
            </w:pPr>
          </w:p>
        </w:tc>
        <w:tc>
          <w:tcPr>
            <w:tcW w:w="2268" w:type="dxa"/>
          </w:tcPr>
          <w:p w:rsidR="00106ECA" w:rsidRDefault="00D727A5" w:rsidP="00106ECA">
            <w:r>
              <w:t>4.4 – pg.134 #1-7</w:t>
            </w:r>
          </w:p>
          <w:p w:rsidR="00D727A5" w:rsidRDefault="00D727A5" w:rsidP="00106ECA">
            <w:r>
              <w:t>4.5 – pg.140 #1-8</w:t>
            </w:r>
          </w:p>
        </w:tc>
      </w:tr>
      <w:tr w:rsidR="00106ECA" w:rsidTr="00D727A5">
        <w:tc>
          <w:tcPr>
            <w:tcW w:w="568" w:type="dxa"/>
            <w:vAlign w:val="center"/>
          </w:tcPr>
          <w:p w:rsidR="00106ECA" w:rsidRDefault="00106ECA" w:rsidP="00106ECA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106ECA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3.6 – Pollution </w:t>
            </w:r>
          </w:p>
          <w:p w:rsidR="008D09A7" w:rsidRPr="00D727A5" w:rsidRDefault="008D09A7" w:rsidP="00106ECA">
            <w:pPr>
              <w:rPr>
                <w:sz w:val="20"/>
                <w:szCs w:val="20"/>
              </w:rPr>
            </w:pPr>
          </w:p>
          <w:p w:rsidR="00631FCB" w:rsidRDefault="00631FCB" w:rsidP="00106ECA">
            <w:pPr>
              <w:rPr>
                <w:sz w:val="20"/>
                <w:szCs w:val="20"/>
              </w:rPr>
            </w:pPr>
          </w:p>
          <w:p w:rsidR="00631FCB" w:rsidRDefault="00631FCB" w:rsidP="00106ECA">
            <w:pPr>
              <w:rPr>
                <w:sz w:val="20"/>
                <w:szCs w:val="20"/>
              </w:rPr>
            </w:pPr>
          </w:p>
          <w:p w:rsidR="00631FCB" w:rsidRDefault="00631FCB" w:rsidP="00106ECA">
            <w:pPr>
              <w:rPr>
                <w:sz w:val="20"/>
                <w:szCs w:val="20"/>
              </w:rPr>
            </w:pPr>
          </w:p>
          <w:p w:rsidR="00631FCB" w:rsidRDefault="00631FCB" w:rsidP="00106ECA">
            <w:pPr>
              <w:rPr>
                <w:sz w:val="20"/>
                <w:szCs w:val="20"/>
              </w:rPr>
            </w:pPr>
          </w:p>
          <w:p w:rsidR="00631FCB" w:rsidRDefault="00631FCB" w:rsidP="00106ECA">
            <w:pPr>
              <w:rPr>
                <w:sz w:val="20"/>
                <w:szCs w:val="20"/>
              </w:rPr>
            </w:pP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3.7 – Consumption &amp; Resource Management </w:t>
            </w: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06ECA" w:rsidRDefault="0044356D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are the effects of acid rain, and how can we reduce it?</w:t>
            </w:r>
          </w:p>
          <w:p w:rsidR="0044356D" w:rsidRDefault="0044356D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are types of pollution and their effects (heavy metals, pesticides, fertilizers, ocean acidification, oil spills, plastics at sea)</w:t>
            </w:r>
          </w:p>
          <w:p w:rsidR="0044356D" w:rsidRDefault="0044356D" w:rsidP="0044356D">
            <w:pPr>
              <w:pStyle w:val="ListParagraph"/>
              <w:ind w:left="317"/>
            </w:pPr>
          </w:p>
          <w:p w:rsidR="0044356D" w:rsidRDefault="00631FCB" w:rsidP="0044356D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>What is sustainability and how can we manage it.</w:t>
            </w:r>
          </w:p>
        </w:tc>
        <w:tc>
          <w:tcPr>
            <w:tcW w:w="2268" w:type="dxa"/>
          </w:tcPr>
          <w:p w:rsidR="00106ECA" w:rsidRDefault="00D727A5" w:rsidP="00106ECA">
            <w:r>
              <w:t>3.6 – pg.101 #1-6</w:t>
            </w:r>
          </w:p>
          <w:p w:rsidR="00631FCB" w:rsidRDefault="00631FCB" w:rsidP="00106ECA"/>
          <w:p w:rsidR="00631FCB" w:rsidRDefault="00631FCB" w:rsidP="00106ECA"/>
          <w:p w:rsidR="00631FCB" w:rsidRDefault="00631FCB" w:rsidP="00106ECA"/>
          <w:p w:rsidR="00631FCB" w:rsidRDefault="00631FCB" w:rsidP="00106ECA"/>
          <w:p w:rsidR="00631FCB" w:rsidRDefault="00631FCB" w:rsidP="00106ECA"/>
          <w:p w:rsidR="00D727A5" w:rsidRDefault="00D727A5" w:rsidP="00106ECA">
            <w:r>
              <w:t xml:space="preserve">3.7 – pg.105 #1-6 </w:t>
            </w:r>
          </w:p>
        </w:tc>
      </w:tr>
      <w:tr w:rsidR="00106ECA" w:rsidTr="00D727A5">
        <w:tc>
          <w:tcPr>
            <w:tcW w:w="568" w:type="dxa"/>
            <w:vAlign w:val="center"/>
          </w:tcPr>
          <w:p w:rsidR="00106ECA" w:rsidRDefault="00106ECA" w:rsidP="00106ECA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106ECA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>4.7 – The Urban Ecosystem</w:t>
            </w:r>
          </w:p>
          <w:p w:rsidR="008D09A7" w:rsidRPr="00D727A5" w:rsidRDefault="008D09A7" w:rsidP="00106ECA">
            <w:pPr>
              <w:rPr>
                <w:sz w:val="20"/>
                <w:szCs w:val="20"/>
              </w:rPr>
            </w:pPr>
          </w:p>
          <w:p w:rsidR="00631FCB" w:rsidRDefault="00631FCB" w:rsidP="00106ECA">
            <w:pPr>
              <w:rPr>
                <w:sz w:val="20"/>
                <w:szCs w:val="20"/>
              </w:rPr>
            </w:pPr>
          </w:p>
          <w:p w:rsidR="00631FCB" w:rsidRDefault="00631FCB" w:rsidP="00106ECA">
            <w:pPr>
              <w:rPr>
                <w:sz w:val="20"/>
                <w:szCs w:val="20"/>
              </w:rPr>
            </w:pPr>
          </w:p>
          <w:p w:rsidR="00631FCB" w:rsidRDefault="00631FCB" w:rsidP="00106ECA">
            <w:pPr>
              <w:rPr>
                <w:sz w:val="20"/>
                <w:szCs w:val="20"/>
              </w:rPr>
            </w:pPr>
          </w:p>
          <w:p w:rsidR="00631FCB" w:rsidRDefault="00631FCB" w:rsidP="00106ECA">
            <w:pPr>
              <w:rPr>
                <w:sz w:val="20"/>
                <w:szCs w:val="20"/>
              </w:rPr>
            </w:pP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  <w:r w:rsidRPr="00D727A5">
              <w:rPr>
                <w:sz w:val="20"/>
                <w:szCs w:val="20"/>
              </w:rPr>
              <w:t xml:space="preserve">4.1 – Engineered Ecosystems &amp; Modern Agriculture </w:t>
            </w:r>
          </w:p>
          <w:p w:rsidR="00106ECA" w:rsidRPr="00D727A5" w:rsidRDefault="00106ECA" w:rsidP="00106EC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06ECA" w:rsidRDefault="00631FCB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Compare urban and natural ecosystems in terms of their various features</w:t>
            </w:r>
          </w:p>
          <w:p w:rsidR="00631FCB" w:rsidRDefault="00631FCB" w:rsidP="0091666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As humans, how can we reduce our ecological footprint (our impact on the environment)</w:t>
            </w:r>
          </w:p>
          <w:p w:rsidR="00631FCB" w:rsidRDefault="00631FCB" w:rsidP="00631FCB"/>
          <w:p w:rsidR="005A6F39" w:rsidRDefault="005A6F39" w:rsidP="005A6F39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>Describe how you use engineered ecosystems</w:t>
            </w:r>
          </w:p>
          <w:p w:rsidR="005A6F39" w:rsidRDefault="005A6F39" w:rsidP="00631FCB">
            <w:pPr>
              <w:pStyle w:val="ListParagraph"/>
              <w:numPr>
                <w:ilvl w:val="0"/>
                <w:numId w:val="1"/>
              </w:numPr>
              <w:ind w:left="315" w:hanging="283"/>
            </w:pPr>
            <w:r>
              <w:t>How are monocultures and agroecosystems related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268" w:type="dxa"/>
          </w:tcPr>
          <w:p w:rsidR="00106ECA" w:rsidRDefault="00D727A5" w:rsidP="00106ECA">
            <w:r>
              <w:t>4.7 – pg.145 #1-7</w:t>
            </w:r>
          </w:p>
          <w:p w:rsidR="00631FCB" w:rsidRDefault="00631FCB" w:rsidP="00106ECA"/>
          <w:p w:rsidR="00631FCB" w:rsidRDefault="00631FCB" w:rsidP="00106ECA"/>
          <w:p w:rsidR="00631FCB" w:rsidRDefault="00631FCB" w:rsidP="00106ECA"/>
          <w:p w:rsidR="00631FCB" w:rsidRDefault="00631FCB" w:rsidP="00106ECA"/>
          <w:p w:rsidR="00D727A5" w:rsidRDefault="00D727A5" w:rsidP="00106ECA">
            <w:r>
              <w:t>4.1 – pg.122 #1-11</w:t>
            </w:r>
          </w:p>
        </w:tc>
      </w:tr>
    </w:tbl>
    <w:p w:rsidR="00106ECA" w:rsidRDefault="00106ECA" w:rsidP="00106ECA">
      <w:pPr>
        <w:jc w:val="center"/>
      </w:pPr>
    </w:p>
    <w:sectPr w:rsidR="00106ECA" w:rsidSect="00106EC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1C51"/>
    <w:multiLevelType w:val="hybridMultilevel"/>
    <w:tmpl w:val="B27E1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A"/>
    <w:rsid w:val="00106ECA"/>
    <w:rsid w:val="002874A6"/>
    <w:rsid w:val="003E2E84"/>
    <w:rsid w:val="0044356D"/>
    <w:rsid w:val="005A6F39"/>
    <w:rsid w:val="00631FCB"/>
    <w:rsid w:val="008D09A7"/>
    <w:rsid w:val="0091666A"/>
    <w:rsid w:val="009E1231"/>
    <w:rsid w:val="00A768BB"/>
    <w:rsid w:val="00A93D40"/>
    <w:rsid w:val="00CC26A7"/>
    <w:rsid w:val="00D727A5"/>
    <w:rsid w:val="00F3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E89C"/>
  <w15:chartTrackingRefBased/>
  <w15:docId w15:val="{27DF635F-4473-40F9-A445-4FC8667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Panchbhaya</dc:creator>
  <cp:keywords/>
  <dc:description/>
  <cp:lastModifiedBy>Zahid Panchbhaya</cp:lastModifiedBy>
  <cp:revision>7</cp:revision>
  <dcterms:created xsi:type="dcterms:W3CDTF">2016-12-17T04:55:00Z</dcterms:created>
  <dcterms:modified xsi:type="dcterms:W3CDTF">2016-12-19T15:29:00Z</dcterms:modified>
</cp:coreProperties>
</file>