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12" w:rsidRPr="008C7148" w:rsidRDefault="00683B12" w:rsidP="00683B12">
      <w:pPr>
        <w:rPr>
          <w:rFonts w:ascii="Century Gothic" w:hAnsi="Century Gothic"/>
          <w:b/>
          <w:i/>
        </w:rPr>
      </w:pPr>
      <w:r w:rsidRPr="008C7148">
        <w:rPr>
          <w:rFonts w:ascii="Century Gothic" w:hAnsi="Century Gothic"/>
          <w:b/>
          <w:i/>
        </w:rPr>
        <w:t>ACTIVITY:  INCREASING PRODUCTIVITY</w:t>
      </w:r>
    </w:p>
    <w:p w:rsidR="00683B12" w:rsidRPr="008C7148" w:rsidRDefault="00683B12" w:rsidP="00683B12">
      <w:pPr>
        <w:rPr>
          <w:rFonts w:ascii="Century Gothic" w:hAnsi="Century Gothic"/>
          <w:sz w:val="22"/>
          <w:szCs w:val="22"/>
        </w:rPr>
      </w:pPr>
    </w:p>
    <w:p w:rsidR="00683B12" w:rsidRPr="008C7148" w:rsidRDefault="00683B12" w:rsidP="00683B12">
      <w:pPr>
        <w:ind w:right="648"/>
        <w:rPr>
          <w:rFonts w:ascii="Century Gothic" w:hAnsi="Century Gothic"/>
          <w:i/>
          <w:sz w:val="22"/>
          <w:szCs w:val="22"/>
        </w:rPr>
      </w:pPr>
      <w:r w:rsidRPr="008C7148">
        <w:rPr>
          <w:rFonts w:ascii="Century Gothic" w:hAnsi="Century Gothic"/>
          <w:i/>
          <w:sz w:val="22"/>
          <w:szCs w:val="22"/>
        </w:rPr>
        <w:t>For each situation below, explain one way to increase productivity within the business.</w:t>
      </w:r>
    </w:p>
    <w:p w:rsidR="00683B12" w:rsidRPr="008C7148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pStyle w:val="ListParagraph"/>
        <w:numPr>
          <w:ilvl w:val="0"/>
          <w:numId w:val="1"/>
        </w:numPr>
        <w:ind w:right="648"/>
        <w:rPr>
          <w:rFonts w:ascii="Century Gothic" w:hAnsi="Century Gothic"/>
          <w:sz w:val="22"/>
          <w:szCs w:val="22"/>
        </w:rPr>
      </w:pPr>
      <w:r w:rsidRPr="008C7148">
        <w:rPr>
          <w:rFonts w:ascii="Century Gothic" w:hAnsi="Century Gothic"/>
          <w:sz w:val="22"/>
          <w:szCs w:val="22"/>
        </w:rPr>
        <w:t>A bakery’s management finds that the bakery produces half as many baked goods as its competitors.</w:t>
      </w: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  <w:r w:rsidRPr="0062796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F4D0C" wp14:editId="4ADB7503">
                <wp:simplePos x="0" y="0"/>
                <wp:positionH relativeFrom="column">
                  <wp:posOffset>396875</wp:posOffset>
                </wp:positionH>
                <wp:positionV relativeFrom="paragraph">
                  <wp:posOffset>34925</wp:posOffset>
                </wp:positionV>
                <wp:extent cx="6158865" cy="1102995"/>
                <wp:effectExtent l="0" t="0" r="1333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B12" w:rsidRDefault="00683B12" w:rsidP="00683B12">
                            <w:pPr>
                              <w:ind w:left="450" w:right="558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:rsidR="00683B12" w:rsidRDefault="00683B12" w:rsidP="00683B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25pt;margin-top:2.75pt;width:484.95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DaIwIAAEUEAAAOAAAAZHJzL2Uyb0RvYy54bWysU9uO2yAQfa/Uf0C8N74oSRMrzmqbbapK&#10;222l3X4AxjhGxQwFEjv9+g7Ym6a3l6o8IIYZDjPnzGxuhk6Rk7BOgi5pNkspEZpDLfWhpJ+f9q9W&#10;lDjPdM0UaFHSs3D0ZvvyxaY3hcihBVULSxBEu6I3JW29N0WSON6KjrkZGKHR2YDtmEfTHpLash7R&#10;O5XkabpMerC1scCFc3h7NzrpNuI3jeD+Y9M44YkqKebm427jXoU92W5YcbDMtJJPabB/yKJjUuOn&#10;F6g75hk5WvkbVCe5BQeNn3HoEmgayUWsAavJ0l+qeWyZEbEWJMeZC03u/8Hyh9MnS2Rd0jklmnUo&#10;0ZMYPHkDA8kDO71xBQY9GgzzA16jyrFSZ+6Bf3FEw65l+iBurYW+FazG7LLwMrl6OuK4AFL1H6DG&#10;b9jRQwQaGtsF6pAMguio0vmiTEiF4+UyW6xWywUlHH1Zlubr9SL+wYrn58Y6/05AR8KhpBalj/Ds&#10;dO98SIcVzyHhNwdK1nupVDTsodopS04M22Qf14T+U5jSpC/pepEvRgb+CpHG9SeITnrsdyW7kq4u&#10;QawIvL3VdexGz6Qaz5iy0hORgbuRRT9UwyRMBfUZKbUw9jXOIR5asN8o6bGnS+q+HpkVlKj3GmVZ&#10;Z/N5GIJozBevczTstae69jDNEaqknpLxuPNxcAJhGm5RvkZGYoPOYyZTrtirke9prsIwXNsx6sf0&#10;b78DAAD//wMAUEsDBBQABgAIAAAAIQDd/LxS4AAAAAkBAAAPAAAAZHJzL2Rvd25yZXYueG1sTI9B&#10;T8MwDIXvSPyHyEhcEEvptm4rTSeEBIIbbBNcs8ZrKxKnNFlX/j3eCU629Z6ev1esR2fFgH1oPSm4&#10;myQgkCpvWqoV7LZPt0sQIWoy2npCBT8YYF1eXhQ6N/5E7zhsYi04hEKuFTQxdrmUoWrQ6TDxHRJr&#10;B987Hfnsa2l6feJwZ2WaJJl0uiX+0OgOHxusvjZHp2A5exk+w+v07aPKDnYVbxbD83ev1PXV+HAP&#10;IuIY/8xwxmd0KJlp749kgrAKsnTOTgVzHmc5maYzEHveFqsUZFnI/w3KXwAAAP//AwBQSwECLQAU&#10;AAYACAAAACEAtoM4kv4AAADhAQAAEwAAAAAAAAAAAAAAAAAAAAAAW0NvbnRlbnRfVHlwZXNdLnht&#10;bFBLAQItABQABgAIAAAAIQA4/SH/1gAAAJQBAAALAAAAAAAAAAAAAAAAAC8BAABfcmVscy8ucmVs&#10;c1BLAQItABQABgAIAAAAIQDRSTDaIwIAAEUEAAAOAAAAAAAAAAAAAAAAAC4CAABkcnMvZTJvRG9j&#10;LnhtbFBLAQItABQABgAIAAAAIQDd/LxS4AAAAAkBAAAPAAAAAAAAAAAAAAAAAH0EAABkcnMvZG93&#10;bnJldi54bWxQSwUGAAAAAAQABADzAAAAigUAAAAA&#10;">
                <v:textbox>
                  <w:txbxContent>
                    <w:p w:rsidR="00683B12" w:rsidRDefault="00683B12" w:rsidP="00683B12">
                      <w:pPr>
                        <w:ind w:left="450" w:right="558"/>
                        <w:rPr>
                          <w:rFonts w:ascii="Century Gothic" w:hAnsi="Century Gothic" w:cs="Arial"/>
                          <w:sz w:val="22"/>
                          <w:szCs w:val="22"/>
                          <w:lang w:val="en-CA"/>
                        </w:rPr>
                      </w:pPr>
                    </w:p>
                    <w:p w:rsidR="00683B12" w:rsidRDefault="00683B12" w:rsidP="00683B12"/>
                  </w:txbxContent>
                </v:textbox>
              </v:shape>
            </w:pict>
          </mc:Fallback>
        </mc:AlternateContent>
      </w: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Pr="007F3C4D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Pr="008C7148" w:rsidRDefault="00683B12" w:rsidP="00683B12">
      <w:pPr>
        <w:pStyle w:val="ListParagraph"/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pStyle w:val="ListParagraph"/>
        <w:numPr>
          <w:ilvl w:val="0"/>
          <w:numId w:val="1"/>
        </w:numPr>
        <w:ind w:right="648"/>
        <w:rPr>
          <w:rFonts w:ascii="Century Gothic" w:hAnsi="Century Gothic"/>
          <w:sz w:val="22"/>
          <w:szCs w:val="22"/>
        </w:rPr>
      </w:pPr>
      <w:r w:rsidRPr="008C7148">
        <w:rPr>
          <w:rFonts w:ascii="Century Gothic" w:hAnsi="Century Gothic"/>
          <w:sz w:val="22"/>
          <w:szCs w:val="22"/>
        </w:rPr>
        <w:t>Employees feel frustrated because new systems are constantly implemented, and they do not feel confident in applying them.</w:t>
      </w: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  <w:r w:rsidRPr="0062796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51A11" wp14:editId="7C35EA25">
                <wp:simplePos x="0" y="0"/>
                <wp:positionH relativeFrom="column">
                  <wp:posOffset>391160</wp:posOffset>
                </wp:positionH>
                <wp:positionV relativeFrom="paragraph">
                  <wp:posOffset>8890</wp:posOffset>
                </wp:positionV>
                <wp:extent cx="6158865" cy="1102995"/>
                <wp:effectExtent l="0" t="0" r="1333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B12" w:rsidRDefault="00683B12" w:rsidP="00683B12">
                            <w:pPr>
                              <w:ind w:left="450" w:right="558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:rsidR="00683B12" w:rsidRDefault="00683B12" w:rsidP="00683B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.8pt;margin-top:.7pt;width:484.95pt;height:8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pWJQIAAEwEAAAOAAAAZHJzL2Uyb0RvYy54bWysVNuO2yAQfa/Uf0C8N74oThMrzmqbbapK&#10;24u02w/AGMeomKFAYqdf3wFns+ntpaofEMMMhzNnZry+GXtFjsI6Cbqi2SylRGgOjdT7in553L1a&#10;UuI80w1ToEVFT8LRm83LF+vBlCKHDlQjLEEQ7crBVLTz3pRJ4ngneuZmYIRGZwu2Zx5Nu08aywZE&#10;71WSp+kiGcA2xgIXzuHp3eSkm4jftoL7T23rhCeqosjNx9XGtQ5rslmzcm+Z6SQ/02D/wKJnUuOj&#10;F6g75hk5WPkbVC+5BQetn3HoE2hbyUXMAbPJ0l+yeeiYETEXFMeZi0zu/8Hyj8fPlsimogUlmvVY&#10;okcxevIGRpIHdQbjSgx6MBjmRzzGKsdMnbkH/tURDduO6b24tRaGTrAG2WXhZnJ1dcJxAaQePkCD&#10;z7CDhwg0trYP0qEYBNGxSqdLZQIVjoeLrFguF0iRoy/L0ny1KuIbrHy6bqzz7wT0JGwqarH0EZ4d&#10;750PdFj5FBJec6Bks5NKRcPu662y5MiwTXbxO6P/FKY0GSq6KvJiUuCvEGn8/gTRS4/9rmRf0eUl&#10;iJVBt7e6id3omVTTHikrfRYyaDep6Md6jBWLKgeRa2hOqKyFqb1xHHHTgf1OyYCtXVH37cCsoES9&#10;11idVTafh1mIxrx4naNhrz31tYdpjlAV9ZRM262P8xN003CLVWxl1PeZyZkytmyU/TxeYSau7Rj1&#10;/BPY/AAAAP//AwBQSwMEFAAGAAgAAAAhAMnWLVXfAAAACQEAAA8AAABkcnMvZG93bnJldi54bWxM&#10;j0FPwzAMhe9I/IfISFzQlpZt3ShNJ4QEYjfYEFyzxmsrGqckWVf+Pd4Jbrbf0/P3ivVoOzGgD60j&#10;Bek0AYFUOdNSreB99zRZgQhRk9GdI1TwgwHW5eVFoXPjTvSGwzbWgkMo5FpBE2OfSxmqBq0OU9cj&#10;sXZw3urIq6+l8frE4baTt0mSSatb4g+N7vGxwepre7QKVvOX4TNsZq8fVXbo7uLNcnj+9kpdX40P&#10;9yAijvHPDGd8RoeSmfbuSCaITkGWZuzk+xzEWU5m6QLEnqflIgVZFvJ/g/IXAAD//wMAUEsBAi0A&#10;FAAGAAgAAAAhALaDOJL+AAAA4QEAABMAAAAAAAAAAAAAAAAAAAAAAFtDb250ZW50X1R5cGVzXS54&#10;bWxQSwECLQAUAAYACAAAACEAOP0h/9YAAACUAQAACwAAAAAAAAAAAAAAAAAvAQAAX3JlbHMvLnJl&#10;bHNQSwECLQAUAAYACAAAACEA4DPKViUCAABMBAAADgAAAAAAAAAAAAAAAAAuAgAAZHJzL2Uyb0Rv&#10;Yy54bWxQSwECLQAUAAYACAAAACEAydYtVd8AAAAJAQAADwAAAAAAAAAAAAAAAAB/BAAAZHJzL2Rv&#10;d25yZXYueG1sUEsFBgAAAAAEAAQA8wAAAIsFAAAAAA==&#10;">
                <v:textbox>
                  <w:txbxContent>
                    <w:p w:rsidR="00683B12" w:rsidRDefault="00683B12" w:rsidP="00683B12">
                      <w:pPr>
                        <w:ind w:left="450" w:right="558"/>
                        <w:rPr>
                          <w:rFonts w:ascii="Century Gothic" w:hAnsi="Century Gothic" w:cs="Arial"/>
                          <w:sz w:val="22"/>
                          <w:szCs w:val="22"/>
                          <w:lang w:val="en-CA"/>
                        </w:rPr>
                      </w:pPr>
                    </w:p>
                    <w:p w:rsidR="00683B12" w:rsidRDefault="00683B12" w:rsidP="00683B12"/>
                  </w:txbxContent>
                </v:textbox>
              </v:shape>
            </w:pict>
          </mc:Fallback>
        </mc:AlternateContent>
      </w: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Pr="007F3C4D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Pr="008C7148" w:rsidRDefault="00683B12" w:rsidP="00683B12">
      <w:pPr>
        <w:pStyle w:val="ListParagraph"/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pStyle w:val="ListParagraph"/>
        <w:numPr>
          <w:ilvl w:val="0"/>
          <w:numId w:val="1"/>
        </w:numPr>
        <w:ind w:right="648"/>
        <w:rPr>
          <w:rFonts w:ascii="Century Gothic" w:hAnsi="Century Gothic"/>
          <w:sz w:val="22"/>
          <w:szCs w:val="22"/>
        </w:rPr>
      </w:pPr>
      <w:r w:rsidRPr="008C7148">
        <w:rPr>
          <w:rFonts w:ascii="Century Gothic" w:hAnsi="Century Gothic"/>
          <w:sz w:val="22"/>
          <w:szCs w:val="22"/>
        </w:rPr>
        <w:t>A company finds that it has either too many or too few of the raw materials required for production.</w:t>
      </w: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  <w:r w:rsidRPr="0062796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4DEA2" wp14:editId="6DDDE7BB">
                <wp:simplePos x="0" y="0"/>
                <wp:positionH relativeFrom="column">
                  <wp:posOffset>391160</wp:posOffset>
                </wp:positionH>
                <wp:positionV relativeFrom="paragraph">
                  <wp:posOffset>85725</wp:posOffset>
                </wp:positionV>
                <wp:extent cx="6158865" cy="1102995"/>
                <wp:effectExtent l="0" t="0" r="1333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B12" w:rsidRDefault="00683B12" w:rsidP="00683B12">
                            <w:pPr>
                              <w:ind w:left="450" w:right="558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:rsidR="00683B12" w:rsidRDefault="00683B12" w:rsidP="00683B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.8pt;margin-top:6.75pt;width:484.95pt;height:8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2AHJgIAAEwEAAAOAAAAZHJzL2Uyb0RvYy54bWysVNuO0zAQfUfiHyy/01zUlDZqulq6FCEt&#10;C9IuH+A4TmPheIztNilfz9jplnJ7QeTB8njGxzPnzGR9M/aKHIV1EnRFs1lKidAcGqn3Ff38tHu1&#10;pMR5phumQIuKnoSjN5uXL9aDKUUOHahGWIIg2pWDqWjnvSmTxPFO9MzNwAiNzhZszzyadp80lg2I&#10;3qskT9NFMoBtjAUunMPTu8lJNxG/bQX3H9vWCU9URTE3H1cb1zqsyWbNyr1lppP8nAb7hyx6JjU+&#10;eoG6Y56Rg5W/QfWSW3DQ+hmHPoG2lVzEGrCaLP2lmseOGRFrQXKcudDk/h8sfzh+skQ2FV1QolmP&#10;Ej2J0ZM3MJI8sDMYV2LQo8EwP+IxqhwrdeYe+BdHNGw7pvfi1loYOsEazC4LN5OrqxOOCyD18AEa&#10;fIYdPESgsbV9oA7JIIiOKp0uyoRUOB4usmK5XBSUcPRlWZqvVkV8g5XP1411/p2AnoRNRS1KH+HZ&#10;8d75kA4rn0PCaw6UbHZSqWjYfb1VlhwZtskufmf0n8KUJkNFV0VeTAz8FSKN358geumx35XsK7q8&#10;BLEy8PZWN7EbPZNq2mPKSp+JDNxNLPqxHqNiF31qaE7IrIWpvXEccdOB/UbJgK1dUff1wKygRL3X&#10;qM4qm8/DLERjXrzO0bDXnvrawzRHqIp6Sqbt1sf5CbxpuEUVWxn5DXJPmZxTxpaNtJ/HK8zEtR2j&#10;fvwENt8BAAD//wMAUEsDBBQABgAIAAAAIQCuQJ8G3wAAAAoBAAAPAAAAZHJzL2Rvd25yZXYueG1s&#10;TI9BT8MwDIXvSPyHyEhcEEu7QldK0wkhgeAGA8E1a7y2onFKknXl3+Od4Pbs9/T8uVrPdhAT+tA7&#10;UpAuEhBIjTM9tQre3x4uCxAhajJ6cIQKfjDAuj49qXRp3IFecdrEVnAJhVIr6GIcSylD06HVYeFG&#10;JPZ2zlsdefStNF4fuNwOcpkkubS6J77Q6RHvO2y+NnuroLh6mj7Dc/by0eS74SZerKbHb6/U+dl8&#10;dwsi4hz/wnDEZ3SomWnr9mSCGBTkac5J3mfXII5+kqWstqyK1RJkXcn/L9S/AAAA//8DAFBLAQIt&#10;ABQABgAIAAAAIQC2gziS/gAAAOEBAAATAAAAAAAAAAAAAAAAAAAAAABbQ29udGVudF9UeXBlc10u&#10;eG1sUEsBAi0AFAAGAAgAAAAhADj9If/WAAAAlAEAAAsAAAAAAAAAAAAAAAAALwEAAF9yZWxzLy5y&#10;ZWxzUEsBAi0AFAAGAAgAAAAhALDfYAcmAgAATAQAAA4AAAAAAAAAAAAAAAAALgIAAGRycy9lMm9E&#10;b2MueG1sUEsBAi0AFAAGAAgAAAAhAK5AnwbfAAAACgEAAA8AAAAAAAAAAAAAAAAAgAQAAGRycy9k&#10;b3ducmV2LnhtbFBLBQYAAAAABAAEAPMAAACMBQAAAAA=&#10;">
                <v:textbox>
                  <w:txbxContent>
                    <w:p w:rsidR="00683B12" w:rsidRDefault="00683B12" w:rsidP="00683B12">
                      <w:pPr>
                        <w:ind w:left="450" w:right="558"/>
                        <w:rPr>
                          <w:rFonts w:ascii="Century Gothic" w:hAnsi="Century Gothic" w:cs="Arial"/>
                          <w:sz w:val="22"/>
                          <w:szCs w:val="22"/>
                          <w:lang w:val="en-CA"/>
                        </w:rPr>
                      </w:pPr>
                    </w:p>
                    <w:p w:rsidR="00683B12" w:rsidRDefault="00683B12" w:rsidP="00683B12"/>
                  </w:txbxContent>
                </v:textbox>
              </v:shape>
            </w:pict>
          </mc:Fallback>
        </mc:AlternateContent>
      </w: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Pr="007F3C4D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Pr="008C7148" w:rsidRDefault="00683B12" w:rsidP="00683B12">
      <w:pPr>
        <w:pStyle w:val="ListParagraph"/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pStyle w:val="ListParagraph"/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pStyle w:val="ListParagraph"/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pStyle w:val="ListParagraph"/>
        <w:numPr>
          <w:ilvl w:val="0"/>
          <w:numId w:val="1"/>
        </w:numPr>
        <w:ind w:right="648"/>
        <w:rPr>
          <w:rFonts w:ascii="Century Gothic" w:hAnsi="Century Gothic"/>
          <w:sz w:val="22"/>
          <w:szCs w:val="22"/>
        </w:rPr>
      </w:pPr>
      <w:r w:rsidRPr="008C7148">
        <w:rPr>
          <w:rFonts w:ascii="Century Gothic" w:hAnsi="Century Gothic"/>
          <w:sz w:val="22"/>
          <w:szCs w:val="22"/>
        </w:rPr>
        <w:t>A grocery store’s management finds that the store’s shelves are often empty because they never know how much inventory they have.</w:t>
      </w: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  <w:r w:rsidRPr="0062796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1061A" wp14:editId="4B03EB30">
                <wp:simplePos x="0" y="0"/>
                <wp:positionH relativeFrom="column">
                  <wp:posOffset>396240</wp:posOffset>
                </wp:positionH>
                <wp:positionV relativeFrom="paragraph">
                  <wp:posOffset>27940</wp:posOffset>
                </wp:positionV>
                <wp:extent cx="6158865" cy="1102995"/>
                <wp:effectExtent l="0" t="0" r="13335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B12" w:rsidRDefault="00683B12" w:rsidP="00683B12">
                            <w:pPr>
                              <w:ind w:left="450" w:right="558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:rsidR="00683B12" w:rsidRDefault="00683B12" w:rsidP="00683B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.2pt;margin-top:2.2pt;width:484.95pt;height:8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k3JwIAAEwEAAAOAAAAZHJzL2Uyb0RvYy54bWysVNtu2zAMfR+wfxD0vviyOE2MOEWXLsOA&#10;7gK0+wBZlmNhkuhJSuzu60fJaZrdXob5QSBF6pA8JL2+HrUiR2GdBFPRbJZSIgyHRpp9Rb887F4t&#10;KXGemYYpMKKij8LR683LF+uhL0UOHahGWIIgxpVDX9HO+75MEsc7oZmbQS8MGluwmnlU7T5pLBsQ&#10;XaskT9NFMoBtegtcOIe3t5ORbiJ+2wruP7WtE56oimJuPp42nnU4k82alXvL+k7yUxrsH7LQTBoM&#10;eoa6ZZ6Rg5W/QWnJLTho/YyDTqBtJRexBqwmS3+p5r5jvYi1IDmuP9Pk/h8s/3j8bIlsKnpFiWEa&#10;W/QgRk/ewEjywM7QuxKd7nt08yNeY5djpa6/A/7VEQPbjpm9uLEWhk6wBrPLwsvk4umE4wJIPXyA&#10;BsOwg4cINLZWB+qQDILo2KXHc2dCKhwvF1mxXC4KSjjasizNV6sixmDl0/PeOv9OgCZBqKjF1kd4&#10;drxzPqTDyieXEM2Bks1OKhUVu6+3ypIjwzHZxe+E/pObMmSo6KrIi4mBv0Kk8fsThJYe511JXdHl&#10;2YmVgbe3ponT6JlUk4wpK3MiMnA3sejHeowdex0CBJJraB6RWQvTeOM6otCB/U7JgKNdUfftwKyg&#10;RL032J1VNp+HXYjKvLjKUbGXlvrSwgxHqIp6SiZx6+P+BN4M3GAXWxn5fc7klDKObKT9tF5hJy71&#10;6PX8E9j8AAAA//8DAFBLAwQUAAYACAAAACEAZmwT8N8AAAAJAQAADwAAAGRycy9kb3ducmV2Lnht&#10;bEyPwU7DMBBE70j8g7VIXBB1mkRpCHEqhASCGxTUXt14m0TY62C7afh73BOcdlczmn1Tr2ej2YTO&#10;D5YELBcJMKTWqoE6AZ8fT7clMB8kKaktoYAf9LBuLi9qWSl7onecNqFjMYR8JQX0IYwV577t0Ui/&#10;sCNS1A7WGRni6TqunDzFcKN5miQFN3Kg+KGXIz722H5tjkZAmb9MO/+avW3b4qDvws1qev52Qlxf&#10;zQ/3wALO4c8MZ/yIDk1k2tsjKc+0gCLNo1NAHsdZTrI0A7aP26pcAm9q/r9B8wsAAP//AwBQSwEC&#10;LQAUAAYACAAAACEAtoM4kv4AAADhAQAAEwAAAAAAAAAAAAAAAAAAAAAAW0NvbnRlbnRfVHlwZXNd&#10;LnhtbFBLAQItABQABgAIAAAAIQA4/SH/1gAAAJQBAAALAAAAAAAAAAAAAAAAAC8BAABfcmVscy8u&#10;cmVsc1BLAQItABQABgAIAAAAIQCAe/k3JwIAAEwEAAAOAAAAAAAAAAAAAAAAAC4CAABkcnMvZTJv&#10;RG9jLnhtbFBLAQItABQABgAIAAAAIQBmbBPw3wAAAAkBAAAPAAAAAAAAAAAAAAAAAIEEAABkcnMv&#10;ZG93bnJldi54bWxQSwUGAAAAAAQABADzAAAAjQUAAAAA&#10;">
                <v:textbox>
                  <w:txbxContent>
                    <w:p w:rsidR="00683B12" w:rsidRDefault="00683B12" w:rsidP="00683B12">
                      <w:pPr>
                        <w:ind w:left="450" w:right="558"/>
                        <w:rPr>
                          <w:rFonts w:ascii="Century Gothic" w:hAnsi="Century Gothic" w:cs="Arial"/>
                          <w:sz w:val="22"/>
                          <w:szCs w:val="22"/>
                          <w:lang w:val="en-CA"/>
                        </w:rPr>
                      </w:pPr>
                    </w:p>
                    <w:p w:rsidR="00683B12" w:rsidRDefault="00683B12" w:rsidP="00683B12"/>
                  </w:txbxContent>
                </v:textbox>
              </v:shape>
            </w:pict>
          </mc:Fallback>
        </mc:AlternateContent>
      </w: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Pr="00D3678C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Pr="008C7148" w:rsidRDefault="00683B12" w:rsidP="00683B12">
      <w:pPr>
        <w:ind w:right="648"/>
        <w:rPr>
          <w:rFonts w:ascii="Century Gothic" w:hAnsi="Century Gothic"/>
          <w:sz w:val="22"/>
          <w:szCs w:val="22"/>
        </w:rPr>
      </w:pPr>
    </w:p>
    <w:p w:rsidR="00683B12" w:rsidRPr="008C7148" w:rsidRDefault="00683B12" w:rsidP="00683B12">
      <w:pPr>
        <w:pStyle w:val="ListParagraph"/>
        <w:numPr>
          <w:ilvl w:val="0"/>
          <w:numId w:val="1"/>
        </w:numPr>
        <w:ind w:right="648"/>
        <w:rPr>
          <w:rFonts w:ascii="Century Gothic" w:hAnsi="Century Gothic"/>
          <w:sz w:val="22"/>
          <w:szCs w:val="22"/>
        </w:rPr>
      </w:pPr>
      <w:r w:rsidRPr="008C7148">
        <w:rPr>
          <w:rFonts w:ascii="Century Gothic" w:hAnsi="Century Gothic"/>
          <w:sz w:val="22"/>
          <w:szCs w:val="22"/>
        </w:rPr>
        <w:t>A salesperson is on the road often but needs access to e-mail regularly.</w:t>
      </w:r>
    </w:p>
    <w:p w:rsidR="00683B12" w:rsidRPr="008C7148" w:rsidRDefault="00683B12" w:rsidP="00683B12">
      <w:pPr>
        <w:pStyle w:val="ListParagraph"/>
        <w:ind w:right="648"/>
        <w:rPr>
          <w:rFonts w:ascii="Century Gothic" w:hAnsi="Century Gothic"/>
          <w:sz w:val="22"/>
          <w:szCs w:val="22"/>
        </w:rPr>
      </w:pPr>
      <w:r w:rsidRPr="0062796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A5FEF" wp14:editId="57FF0CB2">
                <wp:simplePos x="0" y="0"/>
                <wp:positionH relativeFrom="column">
                  <wp:posOffset>469900</wp:posOffset>
                </wp:positionH>
                <wp:positionV relativeFrom="paragraph">
                  <wp:posOffset>83820</wp:posOffset>
                </wp:positionV>
                <wp:extent cx="6158865" cy="1102995"/>
                <wp:effectExtent l="0" t="0" r="13335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B12" w:rsidRDefault="00683B12" w:rsidP="00683B12">
                            <w:pPr>
                              <w:ind w:left="450" w:right="558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:rsidR="00683B12" w:rsidRDefault="00683B12" w:rsidP="00683B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pt;margin-top:6.6pt;width:484.95pt;height:8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glJgIAAEwEAAAOAAAAZHJzL2Uyb0RvYy54bWysVNtu2zAMfR+wfxD0vviCOEuMOEWXLsOA&#10;7gK0+wBZlmNhkuhJSuzs60fJaZrdXob5QSBF6pA8JL2+GbUiR2GdBFPRbJZSIgyHRpp9Rb887l4t&#10;KXGemYYpMKKiJ+Hozebli/XQlyKHDlQjLEEQ48qhr2jnfV8mieOd0MzNoBcGjS1YzTyqdp80lg2I&#10;rlWSp+kiGcA2vQUunMPbu8lINxG/bQX3n9rWCU9URTE3H08bzzqcyWbNyr1lfSf5OQ32D1loJg0G&#10;vUDdMc/IwcrfoLTkFhy0fsZBJ9C2kotYA1aTpb9U89CxXsRakBzXX2hy/w+Wfzx+tkQ2FcVGGaax&#10;RY9i9OQNjCQP7Ay9K9HpoUc3P+I1djlW6vp74F8dMbDtmNmLW2th6ARrMLssvEyunk44LoDUwwdo&#10;MAw7eIhAY2t1oA7JIIiOXTpdOhNS4Xi5yIrlclFQwtGWZWm+WhUxBiufnvfW+XcCNAlCRS22PsKz&#10;473zIR1WPrmEaA6UbHZSqajYfb1VlhwZjskufmf0n9yUIUNFV0VeTAz8FSKN358gtPQ470pqJPzi&#10;xMrA21vTxGn0TKpJxpSVORMZuJtY9GM9xo7NQ4BAcg3NCZm1MI03riMKHdjvlAw42hV13w7MCkrU&#10;e4PdWWXzediFqMyL1zkq9tpSX1uY4QhVUU/JJG593J/Am4Fb7GIrI7/PmZxTxpGNtJ/XK+zEtR69&#10;nn8Cmx8AAAD//wMAUEsDBBQABgAIAAAAIQBDiZtW4AAAAAoBAAAPAAAAZHJzL2Rvd25yZXYueG1s&#10;TI/BTsMwEETvSPyDtUhcEHVoojQJcSqEBIIbFNRe3XibRNjrYLtp+HvcE9x2d0azb+r1bDSb0PnB&#10;koC7RQIMqbVqoE7A58fTbQHMB0lKakso4Ac9rJvLi1pWyp7oHadN6FgMIV9JAX0IY8W5b3s00i/s&#10;iBS1g3VGhri6jisnTzHcaL5MkpwbOVD80MsRH3tsvzZHI6DIXqadf03ftm1+0GW4WU3P306I66v5&#10;4R5YwDn8meGMH9GhiUx7eyTlmRawymKVEO/pEthZT7K0BLaPU5GXwJua/6/Q/AIAAP//AwBQSwEC&#10;LQAUAAYACAAAACEAtoM4kv4AAADhAQAAEwAAAAAAAAAAAAAAAAAAAAAAW0NvbnRlbnRfVHlwZXNd&#10;LnhtbFBLAQItABQABgAIAAAAIQA4/SH/1gAAAJQBAAALAAAAAAAAAAAAAAAAAC8BAABfcmVscy8u&#10;cmVsc1BLAQItABQABgAIAAAAIQBFhzglJgIAAEwEAAAOAAAAAAAAAAAAAAAAAC4CAABkcnMvZTJv&#10;RG9jLnhtbFBLAQItABQABgAIAAAAIQBDiZtW4AAAAAoBAAAPAAAAAAAAAAAAAAAAAIAEAABkcnMv&#10;ZG93bnJldi54bWxQSwUGAAAAAAQABADzAAAAjQUAAAAA&#10;">
                <v:textbox>
                  <w:txbxContent>
                    <w:p w:rsidR="00683B12" w:rsidRDefault="00683B12" w:rsidP="00683B12">
                      <w:pPr>
                        <w:ind w:left="450" w:right="558"/>
                        <w:rPr>
                          <w:rFonts w:ascii="Century Gothic" w:hAnsi="Century Gothic" w:cs="Arial"/>
                          <w:sz w:val="22"/>
                          <w:szCs w:val="22"/>
                          <w:lang w:val="en-CA"/>
                        </w:rPr>
                      </w:pPr>
                    </w:p>
                    <w:p w:rsidR="00683B12" w:rsidRDefault="00683B12" w:rsidP="00683B12"/>
                  </w:txbxContent>
                </v:textbox>
              </v:shape>
            </w:pict>
          </mc:Fallback>
        </mc:AlternateContent>
      </w:r>
    </w:p>
    <w:p w:rsidR="00683B12" w:rsidRPr="008C7148" w:rsidRDefault="00683B12" w:rsidP="00683B12">
      <w:pPr>
        <w:ind w:right="558"/>
        <w:rPr>
          <w:rFonts w:ascii="Century Gothic" w:hAnsi="Century Gothic" w:cs="Arial"/>
          <w:sz w:val="22"/>
          <w:szCs w:val="22"/>
          <w:lang w:val="en-CA"/>
        </w:rPr>
      </w:pPr>
    </w:p>
    <w:p w:rsidR="00DC051D" w:rsidRPr="00683B12" w:rsidRDefault="00DC051D">
      <w:pPr>
        <w:rPr>
          <w:lang w:val="en-CA"/>
        </w:rPr>
      </w:pPr>
      <w:bookmarkStart w:id="0" w:name="_GoBack"/>
      <w:bookmarkEnd w:id="0"/>
    </w:p>
    <w:sectPr w:rsidR="00DC051D" w:rsidRPr="00683B12" w:rsidSect="00FA49BA">
      <w:headerReference w:type="default" r:id="rId6"/>
      <w:footerReference w:type="default" r:id="rId7"/>
      <w:pgSz w:w="12240" w:h="15840" w:code="1"/>
      <w:pgMar w:top="720" w:right="720" w:bottom="450" w:left="115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08" w:rsidRPr="00B16C08" w:rsidRDefault="00683B12">
    <w:pPr>
      <w:pStyle w:val="Footer"/>
      <w:rPr>
        <w:rFonts w:ascii="Century Gothic" w:hAnsi="Century Gothic"/>
        <w:sz w:val="18"/>
        <w:szCs w:val="18"/>
      </w:rPr>
    </w:pPr>
  </w:p>
  <w:p w:rsidR="00B16C08" w:rsidRDefault="00683B1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0A" w:rsidRDefault="00683B12">
    <w:pPr>
      <w:pStyle w:val="Header"/>
    </w:pPr>
    <w:r>
      <w:tab/>
    </w:r>
    <w: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1BF4"/>
    <w:multiLevelType w:val="hybridMultilevel"/>
    <w:tmpl w:val="F0C676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12"/>
    <w:rsid w:val="00683B12"/>
    <w:rsid w:val="00D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3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B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3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B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8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3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B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3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B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8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2015-09-28T12:08:00Z</dcterms:created>
  <dcterms:modified xsi:type="dcterms:W3CDTF">2015-09-28T12:08:00Z</dcterms:modified>
</cp:coreProperties>
</file>